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47" w:rsidRPr="002A6AD0" w:rsidRDefault="0058065C" w:rsidP="0087033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A6AD0">
        <w:rPr>
          <w:rFonts w:ascii="Times New Roman" w:hAnsi="Times New Roman" w:cs="Times New Roman"/>
          <w:b/>
          <w:color w:val="0070C0"/>
          <w:sz w:val="28"/>
          <w:szCs w:val="28"/>
        </w:rPr>
        <w:t>КОНКУРСЫ ДЛЯ УЧАЩИХСЯ</w:t>
      </w:r>
      <w:r w:rsidR="007B77FB" w:rsidRPr="002A6AD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4B49A4" w:rsidRPr="002A6AD0" w:rsidRDefault="00A30B47" w:rsidP="0087033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A6AD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ОБРАЗОВАТЕЛЬНЫХ УЧРЕЖДЕНИЙ</w:t>
      </w:r>
    </w:p>
    <w:p w:rsidR="008D5A50" w:rsidRPr="00870334" w:rsidRDefault="008D5A50" w:rsidP="00870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65C" w:rsidRPr="00870334" w:rsidRDefault="0058065C" w:rsidP="00870334">
      <w:pPr>
        <w:spacing w:afterLines="40" w:after="96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334">
        <w:rPr>
          <w:rFonts w:ascii="Times New Roman" w:hAnsi="Times New Roman" w:cs="Times New Roman"/>
          <w:b/>
          <w:sz w:val="28"/>
          <w:szCs w:val="28"/>
        </w:rPr>
        <w:t>2017 год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57"/>
        <w:gridCol w:w="2412"/>
        <w:gridCol w:w="1409"/>
        <w:gridCol w:w="1417"/>
        <w:gridCol w:w="2286"/>
        <w:gridCol w:w="2551"/>
      </w:tblGrid>
      <w:tr w:rsidR="00A633FC" w:rsidRPr="00870334" w:rsidTr="00941D66">
        <w:tc>
          <w:tcPr>
            <w:tcW w:w="557" w:type="dxa"/>
          </w:tcPr>
          <w:p w:rsidR="00A633FC" w:rsidRPr="00870334" w:rsidRDefault="00A633FC" w:rsidP="00A6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2" w:type="dxa"/>
          </w:tcPr>
          <w:p w:rsidR="00A633FC" w:rsidRPr="0007423C" w:rsidRDefault="00A633FC" w:rsidP="00A6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633FC" w:rsidRPr="0007423C" w:rsidRDefault="00A633FC" w:rsidP="00A6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3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1409" w:type="dxa"/>
          </w:tcPr>
          <w:p w:rsidR="00A633FC" w:rsidRPr="0007423C" w:rsidRDefault="00A633FC" w:rsidP="00A6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3C">
              <w:rPr>
                <w:rFonts w:ascii="Times New Roman" w:hAnsi="Times New Roman" w:cs="Times New Roman"/>
                <w:sz w:val="24"/>
                <w:szCs w:val="24"/>
              </w:rPr>
              <w:t>Уровень и форма проведения</w:t>
            </w:r>
          </w:p>
          <w:p w:rsidR="00A633FC" w:rsidRPr="0007423C" w:rsidRDefault="00A633FC" w:rsidP="00A6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33FC" w:rsidRPr="0007423C" w:rsidRDefault="00A633FC" w:rsidP="00A6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  <w:p w:rsidR="00A633FC" w:rsidRPr="0007423C" w:rsidRDefault="00A633FC" w:rsidP="00A6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633FC" w:rsidRPr="0007423C" w:rsidRDefault="00A633FC" w:rsidP="00A6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3C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  <w:p w:rsidR="00A633FC" w:rsidRPr="0007423C" w:rsidRDefault="00A633FC" w:rsidP="00A6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3C">
              <w:rPr>
                <w:rFonts w:ascii="Times New Roman" w:hAnsi="Times New Roman" w:cs="Times New Roman"/>
                <w:sz w:val="24"/>
                <w:szCs w:val="24"/>
              </w:rPr>
              <w:t>и призёров</w:t>
            </w:r>
          </w:p>
        </w:tc>
        <w:tc>
          <w:tcPr>
            <w:tcW w:w="2551" w:type="dxa"/>
          </w:tcPr>
          <w:p w:rsidR="00A633FC" w:rsidRPr="0007423C" w:rsidRDefault="00A633FC" w:rsidP="00A6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3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вышедших на следующий уровень</w:t>
            </w:r>
          </w:p>
        </w:tc>
      </w:tr>
      <w:tr w:rsidR="008D5A50" w:rsidRPr="00870334" w:rsidTr="00941D66">
        <w:trPr>
          <w:trHeight w:val="825"/>
        </w:trPr>
        <w:tc>
          <w:tcPr>
            <w:tcW w:w="557" w:type="dxa"/>
            <w:vMerge w:val="restart"/>
          </w:tcPr>
          <w:p w:rsidR="008D5A50" w:rsidRPr="00870334" w:rsidRDefault="008D5A50" w:rsidP="00A633FC">
            <w:pPr>
              <w:rPr>
                <w:rFonts w:ascii="Times New Roman" w:hAnsi="Times New Roman" w:cs="Times New Roman"/>
              </w:rPr>
            </w:pPr>
            <w:r w:rsidRPr="008703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  <w:vMerge w:val="restart"/>
          </w:tcPr>
          <w:p w:rsidR="008D5A50" w:rsidRPr="00870334" w:rsidRDefault="008D5A50" w:rsidP="00A633F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7033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VI</w:t>
            </w:r>
            <w:r w:rsidRPr="0087033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Международная</w:t>
            </w:r>
          </w:p>
          <w:p w:rsidR="008D5A50" w:rsidRDefault="008D5A50" w:rsidP="00A633F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7033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учебно-практическая конференция «Первые шаги»</w:t>
            </w:r>
          </w:p>
          <w:p w:rsidR="008D5A50" w:rsidRPr="00870334" w:rsidRDefault="00C440A9" w:rsidP="00CC2A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(для учащихся 1 – 8 классов)</w:t>
            </w:r>
          </w:p>
          <w:p w:rsidR="008D5A50" w:rsidRPr="00870334" w:rsidRDefault="008D5A50" w:rsidP="00A6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8D5A50" w:rsidRDefault="008D5A50" w:rsidP="00A6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334">
              <w:rPr>
                <w:rFonts w:ascii="Times New Roman" w:hAnsi="Times New Roman" w:cs="Times New Roman"/>
                <w:sz w:val="24"/>
                <w:szCs w:val="24"/>
              </w:rPr>
              <w:t>Между-народный</w:t>
            </w:r>
            <w:proofErr w:type="gramEnd"/>
          </w:p>
          <w:p w:rsidR="00C440A9" w:rsidRDefault="00C440A9" w:rsidP="00A6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A9" w:rsidRPr="00870334" w:rsidRDefault="00C440A9" w:rsidP="00A6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417" w:type="dxa"/>
            <w:vMerge w:val="restart"/>
          </w:tcPr>
          <w:p w:rsidR="008D5A50" w:rsidRPr="00870334" w:rsidRDefault="008D5A50" w:rsidP="00A6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50" w:rsidRPr="00870334" w:rsidRDefault="008D5A50" w:rsidP="00A6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2286" w:type="dxa"/>
          </w:tcPr>
          <w:p w:rsidR="001349C8" w:rsidRDefault="001349C8" w:rsidP="00A633F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349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19 номинаций</w:t>
            </w:r>
          </w:p>
          <w:p w:rsidR="008D5A50" w:rsidRPr="00870334" w:rsidRDefault="008D5A50" w:rsidP="00A6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5163C6">
              <w:rPr>
                <w:rFonts w:ascii="Times New Roman" w:hAnsi="Times New Roman" w:cs="Times New Roman"/>
                <w:sz w:val="24"/>
                <w:szCs w:val="24"/>
              </w:rPr>
              <w:t xml:space="preserve">уч-ся </w:t>
            </w: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>- Гран-при</w:t>
            </w:r>
          </w:p>
          <w:p w:rsidR="008D5A50" w:rsidRPr="00870334" w:rsidRDefault="008D5A50" w:rsidP="00A6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941D66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 xml:space="preserve"> - 1 место</w:t>
            </w:r>
          </w:p>
          <w:p w:rsidR="008D5A50" w:rsidRPr="00870334" w:rsidRDefault="008D5A50" w:rsidP="00A6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941D66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</w:t>
            </w:r>
          </w:p>
          <w:p w:rsidR="008D5A50" w:rsidRPr="00870334" w:rsidRDefault="008D5A50" w:rsidP="00A6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41D66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 xml:space="preserve"> -  3 место</w:t>
            </w:r>
          </w:p>
        </w:tc>
        <w:tc>
          <w:tcPr>
            <w:tcW w:w="2551" w:type="dxa"/>
            <w:vMerge w:val="restart"/>
          </w:tcPr>
          <w:p w:rsidR="008D5A50" w:rsidRPr="00870334" w:rsidRDefault="008D5A50" w:rsidP="008D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50" w:rsidRPr="00870334" w:rsidTr="00CC2A92">
        <w:trPr>
          <w:trHeight w:val="489"/>
        </w:trPr>
        <w:tc>
          <w:tcPr>
            <w:tcW w:w="557" w:type="dxa"/>
            <w:vMerge/>
          </w:tcPr>
          <w:p w:rsidR="008D5A50" w:rsidRPr="00870334" w:rsidRDefault="008D5A50" w:rsidP="00A63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8D5A50" w:rsidRPr="00790B4C" w:rsidRDefault="008D5A50" w:rsidP="00A633F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vMerge/>
          </w:tcPr>
          <w:p w:rsidR="008D5A50" w:rsidRPr="00870334" w:rsidRDefault="008D5A50" w:rsidP="00A6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5A50" w:rsidRPr="00870334" w:rsidRDefault="008D5A50" w:rsidP="00A6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8D5A50" w:rsidRPr="00870334" w:rsidRDefault="008D5A50" w:rsidP="00C4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 xml:space="preserve">Всего: 263 </w:t>
            </w:r>
            <w:r w:rsidR="00941D66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2551" w:type="dxa"/>
            <w:vMerge/>
          </w:tcPr>
          <w:p w:rsidR="008D5A50" w:rsidRPr="00870334" w:rsidRDefault="008D5A50" w:rsidP="00A6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65C" w:rsidRPr="00870334" w:rsidRDefault="0058065C" w:rsidP="00870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4CEE" w:rsidRPr="00870334" w:rsidRDefault="00894CEE" w:rsidP="00870334">
      <w:pPr>
        <w:spacing w:afterLines="40" w:after="96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334">
        <w:rPr>
          <w:rFonts w:ascii="Times New Roman" w:hAnsi="Times New Roman" w:cs="Times New Roman"/>
          <w:b/>
          <w:sz w:val="28"/>
          <w:szCs w:val="28"/>
        </w:rPr>
        <w:t>2018 год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2516"/>
        <w:gridCol w:w="1435"/>
        <w:gridCol w:w="1317"/>
        <w:gridCol w:w="2387"/>
        <w:gridCol w:w="2551"/>
      </w:tblGrid>
      <w:tr w:rsidR="008D5A50" w:rsidRPr="00870334" w:rsidTr="005163C6">
        <w:trPr>
          <w:trHeight w:val="898"/>
        </w:trPr>
        <w:tc>
          <w:tcPr>
            <w:tcW w:w="567" w:type="dxa"/>
          </w:tcPr>
          <w:p w:rsidR="008D5A50" w:rsidRPr="00870334" w:rsidRDefault="008D5A50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6" w:type="dxa"/>
          </w:tcPr>
          <w:p w:rsidR="008D5A50" w:rsidRPr="00870334" w:rsidRDefault="008D5A50" w:rsidP="00870334">
            <w:pPr>
              <w:jc w:val="center"/>
              <w:rPr>
                <w:rFonts w:ascii="Times New Roman" w:hAnsi="Times New Roman" w:cs="Times New Roman"/>
              </w:rPr>
            </w:pPr>
          </w:p>
          <w:p w:rsidR="008D5A50" w:rsidRPr="00870334" w:rsidRDefault="008D5A50" w:rsidP="00870334">
            <w:pPr>
              <w:rPr>
                <w:rFonts w:ascii="Times New Roman" w:hAnsi="Times New Roman" w:cs="Times New Roman"/>
              </w:rPr>
            </w:pPr>
            <w:r w:rsidRPr="00870334">
              <w:rPr>
                <w:rFonts w:ascii="Times New Roman" w:hAnsi="Times New Roman" w:cs="Times New Roman"/>
              </w:rPr>
              <w:t>Наименование</w:t>
            </w:r>
          </w:p>
          <w:p w:rsidR="008D5A50" w:rsidRPr="00870334" w:rsidRDefault="008D5A50" w:rsidP="00870334">
            <w:pPr>
              <w:rPr>
                <w:rFonts w:ascii="Times New Roman" w:hAnsi="Times New Roman" w:cs="Times New Roman"/>
              </w:rPr>
            </w:pPr>
            <w:r w:rsidRPr="00870334">
              <w:rPr>
                <w:rFonts w:ascii="Times New Roman" w:hAnsi="Times New Roman" w:cs="Times New Roman"/>
              </w:rPr>
              <w:t xml:space="preserve"> конкурса</w:t>
            </w:r>
          </w:p>
        </w:tc>
        <w:tc>
          <w:tcPr>
            <w:tcW w:w="1435" w:type="dxa"/>
          </w:tcPr>
          <w:p w:rsidR="008D5A50" w:rsidRPr="00870334" w:rsidRDefault="008D5A50" w:rsidP="00B43F2B">
            <w:pPr>
              <w:rPr>
                <w:rFonts w:ascii="Times New Roman" w:hAnsi="Times New Roman" w:cs="Times New Roman"/>
              </w:rPr>
            </w:pPr>
            <w:r w:rsidRPr="0007423C">
              <w:rPr>
                <w:rFonts w:ascii="Times New Roman" w:hAnsi="Times New Roman" w:cs="Times New Roman"/>
                <w:sz w:val="24"/>
                <w:szCs w:val="24"/>
              </w:rPr>
              <w:t>Уровень и форма проведения</w:t>
            </w:r>
          </w:p>
        </w:tc>
        <w:tc>
          <w:tcPr>
            <w:tcW w:w="1317" w:type="dxa"/>
          </w:tcPr>
          <w:p w:rsidR="008D5A50" w:rsidRPr="00870334" w:rsidRDefault="008D5A50" w:rsidP="00870334">
            <w:pPr>
              <w:rPr>
                <w:rFonts w:ascii="Times New Roman" w:hAnsi="Times New Roman" w:cs="Times New Roman"/>
              </w:rPr>
            </w:pPr>
            <w:r w:rsidRPr="00870334"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  <w:p w:rsidR="008D5A50" w:rsidRPr="00870334" w:rsidRDefault="008D5A50" w:rsidP="0087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8D5A50" w:rsidRPr="00870334" w:rsidRDefault="008D5A50" w:rsidP="00870334">
            <w:pPr>
              <w:rPr>
                <w:rFonts w:ascii="Times New Roman" w:hAnsi="Times New Roman" w:cs="Times New Roman"/>
              </w:rPr>
            </w:pPr>
            <w:r w:rsidRPr="00870334">
              <w:rPr>
                <w:rFonts w:ascii="Times New Roman" w:hAnsi="Times New Roman" w:cs="Times New Roman"/>
              </w:rPr>
              <w:t>Количество победителей и призёров</w:t>
            </w:r>
          </w:p>
        </w:tc>
        <w:tc>
          <w:tcPr>
            <w:tcW w:w="2551" w:type="dxa"/>
          </w:tcPr>
          <w:p w:rsidR="008D5A50" w:rsidRPr="00870334" w:rsidRDefault="008D5A50" w:rsidP="008D5A50">
            <w:pPr>
              <w:rPr>
                <w:rFonts w:ascii="Times New Roman" w:hAnsi="Times New Roman" w:cs="Times New Roman"/>
              </w:rPr>
            </w:pPr>
            <w:r w:rsidRPr="000742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участников, вышедших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423C">
              <w:rPr>
                <w:rFonts w:ascii="Times New Roman" w:hAnsi="Times New Roman" w:cs="Times New Roman"/>
                <w:sz w:val="24"/>
                <w:szCs w:val="24"/>
              </w:rPr>
              <w:t>ледующий уровень</w:t>
            </w:r>
          </w:p>
        </w:tc>
      </w:tr>
      <w:tr w:rsidR="008D5A50" w:rsidRPr="00870334" w:rsidTr="005163C6">
        <w:trPr>
          <w:trHeight w:val="690"/>
        </w:trPr>
        <w:tc>
          <w:tcPr>
            <w:tcW w:w="567" w:type="dxa"/>
            <w:vMerge w:val="restart"/>
          </w:tcPr>
          <w:p w:rsidR="008D5A50" w:rsidRPr="00870334" w:rsidRDefault="008D5A50" w:rsidP="00870334">
            <w:pPr>
              <w:rPr>
                <w:rFonts w:ascii="Times New Roman" w:hAnsi="Times New Roman" w:cs="Times New Roman"/>
              </w:rPr>
            </w:pPr>
            <w:r w:rsidRPr="008703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6" w:type="dxa"/>
            <w:vMerge w:val="restart"/>
          </w:tcPr>
          <w:p w:rsidR="008D5A50" w:rsidRPr="00870334" w:rsidRDefault="008D5A50" w:rsidP="00870334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7033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VII</w:t>
            </w:r>
            <w:r w:rsidRPr="0087033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Международная</w:t>
            </w:r>
          </w:p>
          <w:p w:rsidR="008D5A50" w:rsidRPr="00870334" w:rsidRDefault="008D5A50" w:rsidP="0087033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7033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учебно-практическая конференция «Первые шаги»</w:t>
            </w:r>
            <w:r w:rsidR="00C440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(для учащихся 1 – 8 классов)</w:t>
            </w:r>
          </w:p>
          <w:p w:rsidR="008D5A50" w:rsidRPr="00870334" w:rsidRDefault="008D5A50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</w:tcPr>
          <w:p w:rsidR="008D5A50" w:rsidRDefault="008D5A50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334">
              <w:rPr>
                <w:rFonts w:ascii="Times New Roman" w:hAnsi="Times New Roman" w:cs="Times New Roman"/>
                <w:sz w:val="24"/>
                <w:szCs w:val="24"/>
              </w:rPr>
              <w:t>Между-народный</w:t>
            </w:r>
            <w:proofErr w:type="gramEnd"/>
          </w:p>
          <w:p w:rsidR="00C440A9" w:rsidRDefault="00C440A9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A9" w:rsidRPr="00870334" w:rsidRDefault="00C440A9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317" w:type="dxa"/>
            <w:vMerge w:val="restart"/>
          </w:tcPr>
          <w:p w:rsidR="008D5A50" w:rsidRPr="00870334" w:rsidRDefault="008D5A50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387" w:type="dxa"/>
          </w:tcPr>
          <w:p w:rsidR="001349C8" w:rsidRDefault="001349C8" w:rsidP="001349C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1349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номинаций</w:t>
            </w:r>
          </w:p>
          <w:p w:rsidR="003E0DE9" w:rsidRPr="001349C8" w:rsidRDefault="003E0DE9" w:rsidP="001349C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D5A50" w:rsidRPr="00870334" w:rsidRDefault="008D5A50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163C6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 xml:space="preserve"> - Гран-при</w:t>
            </w:r>
          </w:p>
          <w:p w:rsidR="008D5A50" w:rsidRPr="00870334" w:rsidRDefault="008D5A50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5163C6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 xml:space="preserve"> - 1 место</w:t>
            </w:r>
          </w:p>
          <w:p w:rsidR="008D5A50" w:rsidRPr="00870334" w:rsidRDefault="008D5A50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5163C6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</w:t>
            </w:r>
          </w:p>
          <w:p w:rsidR="008D5A50" w:rsidRPr="00870334" w:rsidRDefault="008D5A50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5163C6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 xml:space="preserve"> -  3 место</w:t>
            </w:r>
          </w:p>
        </w:tc>
        <w:tc>
          <w:tcPr>
            <w:tcW w:w="2551" w:type="dxa"/>
            <w:vMerge w:val="restart"/>
          </w:tcPr>
          <w:p w:rsidR="008D5A50" w:rsidRPr="00870334" w:rsidRDefault="008D5A50" w:rsidP="00870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50" w:rsidRPr="00870334" w:rsidTr="005163C6">
        <w:trPr>
          <w:trHeight w:val="227"/>
        </w:trPr>
        <w:tc>
          <w:tcPr>
            <w:tcW w:w="567" w:type="dxa"/>
            <w:vMerge/>
          </w:tcPr>
          <w:p w:rsidR="008D5A50" w:rsidRPr="00870334" w:rsidRDefault="008D5A50" w:rsidP="0087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vMerge/>
          </w:tcPr>
          <w:p w:rsidR="008D5A50" w:rsidRPr="00790B4C" w:rsidRDefault="008D5A50" w:rsidP="00870334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35" w:type="dxa"/>
            <w:vMerge/>
          </w:tcPr>
          <w:p w:rsidR="008D5A50" w:rsidRPr="00870334" w:rsidRDefault="008D5A50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8D5A50" w:rsidRPr="00870334" w:rsidRDefault="008D5A50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8D5A50" w:rsidRPr="00870334" w:rsidRDefault="008D5A50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>Всего: 277</w:t>
            </w:r>
            <w:r w:rsidR="005163C6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2551" w:type="dxa"/>
            <w:vMerge/>
          </w:tcPr>
          <w:p w:rsidR="008D5A50" w:rsidRPr="00870334" w:rsidRDefault="008D5A50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50" w:rsidRPr="00870334" w:rsidTr="005163C6">
        <w:trPr>
          <w:trHeight w:val="413"/>
        </w:trPr>
        <w:tc>
          <w:tcPr>
            <w:tcW w:w="567" w:type="dxa"/>
            <w:vMerge w:val="restart"/>
          </w:tcPr>
          <w:p w:rsidR="008D5A50" w:rsidRPr="00870334" w:rsidRDefault="008D5A50" w:rsidP="0087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3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  <w:vMerge w:val="restart"/>
          </w:tcPr>
          <w:p w:rsidR="008D5A50" w:rsidRPr="00870334" w:rsidRDefault="008D5A50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>Городской открытый конкурс «Нет в мире слова без значенья…»</w:t>
            </w:r>
          </w:p>
        </w:tc>
        <w:tc>
          <w:tcPr>
            <w:tcW w:w="1435" w:type="dxa"/>
            <w:vMerge w:val="restart"/>
          </w:tcPr>
          <w:p w:rsidR="008D5A50" w:rsidRDefault="008D5A50" w:rsidP="0087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0334">
              <w:rPr>
                <w:rFonts w:ascii="Times New Roman" w:hAnsi="Times New Roman" w:cs="Times New Roman"/>
                <w:sz w:val="20"/>
                <w:szCs w:val="20"/>
              </w:rPr>
              <w:t>Муници-пальный</w:t>
            </w:r>
            <w:proofErr w:type="spellEnd"/>
            <w:proofErr w:type="gramEnd"/>
          </w:p>
          <w:p w:rsidR="00C440A9" w:rsidRDefault="00C440A9" w:rsidP="00870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0A9" w:rsidRPr="00C440A9" w:rsidRDefault="00C440A9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A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17" w:type="dxa"/>
            <w:vMerge w:val="restart"/>
          </w:tcPr>
          <w:p w:rsidR="008D5A50" w:rsidRPr="00870334" w:rsidRDefault="008D5A50" w:rsidP="0087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334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387" w:type="dxa"/>
          </w:tcPr>
          <w:p w:rsidR="001349C8" w:rsidRDefault="001349C8" w:rsidP="001349C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  <w:r w:rsidRPr="001349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номинаци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</w:p>
          <w:p w:rsidR="003E0DE9" w:rsidRPr="001349C8" w:rsidRDefault="003E0DE9" w:rsidP="001349C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D5A50" w:rsidRPr="00870334" w:rsidRDefault="008D5A50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163C6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 xml:space="preserve"> - 1 место</w:t>
            </w:r>
          </w:p>
          <w:p w:rsidR="008D5A50" w:rsidRPr="00870334" w:rsidRDefault="008D5A50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="005163C6">
              <w:rPr>
                <w:rFonts w:ascii="Times New Roman" w:hAnsi="Times New Roman" w:cs="Times New Roman"/>
                <w:sz w:val="24"/>
                <w:szCs w:val="24"/>
              </w:rPr>
              <w:t xml:space="preserve">уч-ся </w:t>
            </w: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>– 2 место</w:t>
            </w:r>
          </w:p>
          <w:p w:rsidR="008D5A50" w:rsidRPr="00870334" w:rsidRDefault="008D5A50" w:rsidP="0087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r w:rsidR="005163C6">
              <w:rPr>
                <w:rFonts w:ascii="Times New Roman" w:hAnsi="Times New Roman" w:cs="Times New Roman"/>
                <w:sz w:val="24"/>
                <w:szCs w:val="24"/>
              </w:rPr>
              <w:t xml:space="preserve">уч-ся </w:t>
            </w: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>-  3 место</w:t>
            </w:r>
          </w:p>
        </w:tc>
        <w:tc>
          <w:tcPr>
            <w:tcW w:w="2551" w:type="dxa"/>
            <w:vMerge w:val="restart"/>
          </w:tcPr>
          <w:p w:rsidR="008D5A50" w:rsidRPr="00870334" w:rsidRDefault="008D5A50" w:rsidP="00870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8D5A50" w:rsidRPr="00870334" w:rsidTr="005163C6">
        <w:trPr>
          <w:trHeight w:val="412"/>
        </w:trPr>
        <w:tc>
          <w:tcPr>
            <w:tcW w:w="567" w:type="dxa"/>
            <w:vMerge/>
          </w:tcPr>
          <w:p w:rsidR="008D5A50" w:rsidRPr="00870334" w:rsidRDefault="008D5A50" w:rsidP="0087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8D5A50" w:rsidRPr="00870334" w:rsidRDefault="008D5A50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8D5A50" w:rsidRPr="00870334" w:rsidRDefault="008D5A50" w:rsidP="00870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8D5A50" w:rsidRPr="00870334" w:rsidRDefault="008D5A50" w:rsidP="00870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8D5A50" w:rsidRPr="00870334" w:rsidRDefault="008D5A50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>Всего: 156</w:t>
            </w:r>
            <w:r w:rsidR="005163C6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2551" w:type="dxa"/>
            <w:vMerge/>
          </w:tcPr>
          <w:p w:rsidR="008D5A50" w:rsidRPr="00870334" w:rsidRDefault="008D5A50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876" w:rsidRPr="00870334" w:rsidRDefault="00BC4876" w:rsidP="00870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CEE" w:rsidRPr="00870334" w:rsidRDefault="00894CEE" w:rsidP="00870334">
      <w:pPr>
        <w:spacing w:afterLines="40" w:after="96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334">
        <w:rPr>
          <w:rFonts w:ascii="Times New Roman" w:hAnsi="Times New Roman" w:cs="Times New Roman"/>
          <w:b/>
          <w:sz w:val="28"/>
          <w:szCs w:val="28"/>
        </w:rPr>
        <w:t>2019 год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3"/>
        <w:gridCol w:w="2725"/>
        <w:gridCol w:w="1546"/>
        <w:gridCol w:w="1417"/>
        <w:gridCol w:w="2254"/>
        <w:gridCol w:w="2268"/>
      </w:tblGrid>
      <w:tr w:rsidR="00300CA9" w:rsidRPr="00870334" w:rsidTr="009B68BC">
        <w:tc>
          <w:tcPr>
            <w:tcW w:w="563" w:type="dxa"/>
          </w:tcPr>
          <w:p w:rsidR="00300CA9" w:rsidRPr="00870334" w:rsidRDefault="00300CA9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5" w:type="dxa"/>
          </w:tcPr>
          <w:p w:rsidR="00300CA9" w:rsidRPr="00870334" w:rsidRDefault="00300CA9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00CA9" w:rsidRPr="00870334" w:rsidRDefault="00300CA9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1546" w:type="dxa"/>
          </w:tcPr>
          <w:p w:rsidR="00300CA9" w:rsidRPr="00300CA9" w:rsidRDefault="00300CA9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CA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300CA9" w:rsidRPr="00300CA9" w:rsidRDefault="00300CA9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CA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300CA9" w:rsidRPr="00300CA9" w:rsidRDefault="00300CA9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C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  <w:p w:rsidR="00300CA9" w:rsidRPr="00300CA9" w:rsidRDefault="00300CA9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00CA9" w:rsidRPr="00300CA9" w:rsidRDefault="00300CA9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CA9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</w:t>
            </w:r>
          </w:p>
        </w:tc>
        <w:tc>
          <w:tcPr>
            <w:tcW w:w="2268" w:type="dxa"/>
          </w:tcPr>
          <w:p w:rsidR="00300CA9" w:rsidRPr="00300CA9" w:rsidRDefault="00300CA9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CA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вышедших на следующий уровень</w:t>
            </w:r>
          </w:p>
        </w:tc>
      </w:tr>
      <w:tr w:rsidR="00300CA9" w:rsidRPr="00870334" w:rsidTr="009B68BC">
        <w:trPr>
          <w:trHeight w:val="825"/>
        </w:trPr>
        <w:tc>
          <w:tcPr>
            <w:tcW w:w="563" w:type="dxa"/>
            <w:vMerge w:val="restart"/>
          </w:tcPr>
          <w:p w:rsidR="00300CA9" w:rsidRPr="00870334" w:rsidRDefault="00300CA9" w:rsidP="00870334">
            <w:pPr>
              <w:rPr>
                <w:rFonts w:ascii="Times New Roman" w:hAnsi="Times New Roman" w:cs="Times New Roman"/>
              </w:rPr>
            </w:pPr>
            <w:r w:rsidRPr="008703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5" w:type="dxa"/>
            <w:vMerge w:val="restart"/>
          </w:tcPr>
          <w:p w:rsidR="00300CA9" w:rsidRPr="00870334" w:rsidRDefault="00300CA9" w:rsidP="00870334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7033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VIII</w:t>
            </w:r>
            <w:r w:rsidRPr="0087033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Международная</w:t>
            </w:r>
          </w:p>
          <w:p w:rsidR="00C440A9" w:rsidRPr="00870334" w:rsidRDefault="00300CA9" w:rsidP="00C440A9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7033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учебно-практическая конференция «Первые шаги»</w:t>
            </w:r>
            <w:r w:rsidR="00C440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(для учащихся 1 – 8 классов)</w:t>
            </w:r>
          </w:p>
          <w:p w:rsidR="00C440A9" w:rsidRPr="00870334" w:rsidRDefault="00C440A9" w:rsidP="00C44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A9" w:rsidRPr="00870334" w:rsidRDefault="00300CA9" w:rsidP="00870334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00CA9" w:rsidRPr="00870334" w:rsidRDefault="00300CA9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A9" w:rsidRPr="00870334" w:rsidRDefault="00300CA9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</w:tcPr>
          <w:p w:rsidR="00300CA9" w:rsidRDefault="00300CA9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334">
              <w:rPr>
                <w:rFonts w:ascii="Times New Roman" w:hAnsi="Times New Roman" w:cs="Times New Roman"/>
                <w:sz w:val="24"/>
                <w:szCs w:val="24"/>
              </w:rPr>
              <w:t>Между-народный</w:t>
            </w:r>
            <w:proofErr w:type="gramEnd"/>
          </w:p>
          <w:p w:rsidR="00C440A9" w:rsidRDefault="00C440A9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A9" w:rsidRPr="00870334" w:rsidRDefault="00C440A9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417" w:type="dxa"/>
            <w:vMerge w:val="restart"/>
          </w:tcPr>
          <w:p w:rsidR="00300CA9" w:rsidRPr="00870334" w:rsidRDefault="00300CA9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254" w:type="dxa"/>
          </w:tcPr>
          <w:p w:rsidR="00300CA9" w:rsidRDefault="00300CA9" w:rsidP="00A111D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</w:t>
            </w:r>
            <w:r w:rsidRPr="001349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номинаци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</w:p>
          <w:p w:rsidR="00300CA9" w:rsidRPr="00870334" w:rsidRDefault="00300CA9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B68BC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 xml:space="preserve"> - Гран-при</w:t>
            </w:r>
          </w:p>
          <w:p w:rsidR="00300CA9" w:rsidRPr="00870334" w:rsidRDefault="00300CA9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  <w:r w:rsidR="009B68BC">
              <w:rPr>
                <w:rFonts w:ascii="Times New Roman" w:hAnsi="Times New Roman" w:cs="Times New Roman"/>
                <w:sz w:val="24"/>
                <w:szCs w:val="24"/>
              </w:rPr>
              <w:t xml:space="preserve">уч-ся </w:t>
            </w: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>- 1 место</w:t>
            </w:r>
          </w:p>
          <w:p w:rsidR="00300CA9" w:rsidRPr="00870334" w:rsidRDefault="00300CA9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 w:rsidR="009B68BC">
              <w:rPr>
                <w:rFonts w:ascii="Times New Roman" w:hAnsi="Times New Roman" w:cs="Times New Roman"/>
                <w:sz w:val="24"/>
                <w:szCs w:val="24"/>
              </w:rPr>
              <w:t xml:space="preserve">уч-ся </w:t>
            </w: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>– 2 место</w:t>
            </w:r>
          </w:p>
          <w:p w:rsidR="00300CA9" w:rsidRPr="00870334" w:rsidRDefault="009B68BC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уч-ся </w:t>
            </w:r>
            <w:r w:rsidR="00300CA9" w:rsidRPr="00870334">
              <w:rPr>
                <w:rFonts w:ascii="Times New Roman" w:hAnsi="Times New Roman" w:cs="Times New Roman"/>
                <w:sz w:val="24"/>
                <w:szCs w:val="24"/>
              </w:rPr>
              <w:t>-3 место</w:t>
            </w:r>
            <w:bookmarkStart w:id="0" w:name="_GoBack"/>
            <w:bookmarkEnd w:id="0"/>
          </w:p>
          <w:p w:rsidR="00300CA9" w:rsidRPr="00870334" w:rsidRDefault="00300CA9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00CA9" w:rsidRPr="00870334" w:rsidRDefault="00300CA9" w:rsidP="00870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CA9" w:rsidRPr="00870334" w:rsidTr="00CC2A92">
        <w:trPr>
          <w:trHeight w:val="437"/>
        </w:trPr>
        <w:tc>
          <w:tcPr>
            <w:tcW w:w="563" w:type="dxa"/>
            <w:vMerge/>
          </w:tcPr>
          <w:p w:rsidR="00300CA9" w:rsidRPr="00870334" w:rsidRDefault="00300CA9" w:rsidP="0087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Merge/>
          </w:tcPr>
          <w:p w:rsidR="00300CA9" w:rsidRPr="00790B4C" w:rsidRDefault="00300CA9" w:rsidP="00870334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46" w:type="dxa"/>
            <w:vMerge/>
          </w:tcPr>
          <w:p w:rsidR="00300CA9" w:rsidRPr="00870334" w:rsidRDefault="00300CA9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0CA9" w:rsidRPr="00870334" w:rsidRDefault="00300CA9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00CA9" w:rsidRPr="00870334" w:rsidRDefault="00300CA9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34">
              <w:rPr>
                <w:rFonts w:ascii="Times New Roman" w:hAnsi="Times New Roman" w:cs="Times New Roman"/>
                <w:sz w:val="24"/>
                <w:szCs w:val="24"/>
              </w:rPr>
              <w:t>Всего: 316</w:t>
            </w:r>
            <w:r w:rsidR="009B68BC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2268" w:type="dxa"/>
            <w:vMerge/>
          </w:tcPr>
          <w:p w:rsidR="00300CA9" w:rsidRPr="00870334" w:rsidRDefault="00300CA9" w:rsidP="0087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F2B" w:rsidRPr="003E0DE9" w:rsidRDefault="00B43F2B" w:rsidP="008703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0DE9">
        <w:rPr>
          <w:rFonts w:ascii="Times New Roman" w:hAnsi="Times New Roman" w:cs="Times New Roman"/>
          <w:i/>
          <w:sz w:val="24"/>
          <w:szCs w:val="24"/>
        </w:rPr>
        <w:t>Ревун Т.И., 07.11.2019</w:t>
      </w:r>
    </w:p>
    <w:sectPr w:rsidR="00B43F2B" w:rsidRPr="003E0DE9" w:rsidSect="00A013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D1"/>
    <w:rsid w:val="0004352B"/>
    <w:rsid w:val="000662CE"/>
    <w:rsid w:val="0007423C"/>
    <w:rsid w:val="000768BF"/>
    <w:rsid w:val="00115F3B"/>
    <w:rsid w:val="001349C8"/>
    <w:rsid w:val="00145D69"/>
    <w:rsid w:val="0015563D"/>
    <w:rsid w:val="00183050"/>
    <w:rsid w:val="00192C5C"/>
    <w:rsid w:val="001E308A"/>
    <w:rsid w:val="00217AB8"/>
    <w:rsid w:val="00220426"/>
    <w:rsid w:val="002240BB"/>
    <w:rsid w:val="00230F26"/>
    <w:rsid w:val="002424FD"/>
    <w:rsid w:val="002546F8"/>
    <w:rsid w:val="00255009"/>
    <w:rsid w:val="002A6AD0"/>
    <w:rsid w:val="002E3BF0"/>
    <w:rsid w:val="00300CA9"/>
    <w:rsid w:val="00383E9C"/>
    <w:rsid w:val="003943CB"/>
    <w:rsid w:val="003E0DE9"/>
    <w:rsid w:val="003E15DC"/>
    <w:rsid w:val="004222C8"/>
    <w:rsid w:val="00424BD0"/>
    <w:rsid w:val="004321A1"/>
    <w:rsid w:val="004408CF"/>
    <w:rsid w:val="00441137"/>
    <w:rsid w:val="0044575C"/>
    <w:rsid w:val="00481F4F"/>
    <w:rsid w:val="004942F6"/>
    <w:rsid w:val="004A2B1A"/>
    <w:rsid w:val="004B49A4"/>
    <w:rsid w:val="004E3270"/>
    <w:rsid w:val="005163C6"/>
    <w:rsid w:val="00551B9E"/>
    <w:rsid w:val="0058065C"/>
    <w:rsid w:val="005A2FB2"/>
    <w:rsid w:val="005B5517"/>
    <w:rsid w:val="005C093C"/>
    <w:rsid w:val="005C5A08"/>
    <w:rsid w:val="005D1519"/>
    <w:rsid w:val="005F559D"/>
    <w:rsid w:val="00646395"/>
    <w:rsid w:val="00662FFE"/>
    <w:rsid w:val="00671BA5"/>
    <w:rsid w:val="00676CCA"/>
    <w:rsid w:val="00686A3D"/>
    <w:rsid w:val="006A5C9C"/>
    <w:rsid w:val="006B53E0"/>
    <w:rsid w:val="006E18B0"/>
    <w:rsid w:val="007904CA"/>
    <w:rsid w:val="00790B4C"/>
    <w:rsid w:val="00790CE5"/>
    <w:rsid w:val="007A13F5"/>
    <w:rsid w:val="007B77FB"/>
    <w:rsid w:val="007C6B10"/>
    <w:rsid w:val="008639CC"/>
    <w:rsid w:val="00870334"/>
    <w:rsid w:val="00894CEE"/>
    <w:rsid w:val="008D5A50"/>
    <w:rsid w:val="009028CE"/>
    <w:rsid w:val="00905711"/>
    <w:rsid w:val="009111C5"/>
    <w:rsid w:val="00913E3B"/>
    <w:rsid w:val="00921C01"/>
    <w:rsid w:val="00941D66"/>
    <w:rsid w:val="00945965"/>
    <w:rsid w:val="00951BE2"/>
    <w:rsid w:val="00964F4F"/>
    <w:rsid w:val="009675F9"/>
    <w:rsid w:val="00976794"/>
    <w:rsid w:val="00992ED2"/>
    <w:rsid w:val="0099331E"/>
    <w:rsid w:val="00994398"/>
    <w:rsid w:val="009B2B92"/>
    <w:rsid w:val="009B4AF8"/>
    <w:rsid w:val="009B68BC"/>
    <w:rsid w:val="00A013FE"/>
    <w:rsid w:val="00A111D9"/>
    <w:rsid w:val="00A13453"/>
    <w:rsid w:val="00A30B47"/>
    <w:rsid w:val="00A50E05"/>
    <w:rsid w:val="00A633FC"/>
    <w:rsid w:val="00A857F5"/>
    <w:rsid w:val="00A95EE6"/>
    <w:rsid w:val="00AC1C78"/>
    <w:rsid w:val="00AC746F"/>
    <w:rsid w:val="00AF04F9"/>
    <w:rsid w:val="00B1706C"/>
    <w:rsid w:val="00B27BD1"/>
    <w:rsid w:val="00B43F2B"/>
    <w:rsid w:val="00B47067"/>
    <w:rsid w:val="00B507C3"/>
    <w:rsid w:val="00B54BEF"/>
    <w:rsid w:val="00B60D1C"/>
    <w:rsid w:val="00BC4876"/>
    <w:rsid w:val="00BE5271"/>
    <w:rsid w:val="00BF5D1E"/>
    <w:rsid w:val="00BF63B2"/>
    <w:rsid w:val="00C16085"/>
    <w:rsid w:val="00C210BA"/>
    <w:rsid w:val="00C31AA2"/>
    <w:rsid w:val="00C428F2"/>
    <w:rsid w:val="00C440A9"/>
    <w:rsid w:val="00C526F0"/>
    <w:rsid w:val="00C55E06"/>
    <w:rsid w:val="00C63D94"/>
    <w:rsid w:val="00C7402E"/>
    <w:rsid w:val="00CC2A92"/>
    <w:rsid w:val="00CF21D6"/>
    <w:rsid w:val="00D143AA"/>
    <w:rsid w:val="00D16AEE"/>
    <w:rsid w:val="00D76401"/>
    <w:rsid w:val="00DE5517"/>
    <w:rsid w:val="00DF6061"/>
    <w:rsid w:val="00E24622"/>
    <w:rsid w:val="00E43F8E"/>
    <w:rsid w:val="00E755AB"/>
    <w:rsid w:val="00EA459C"/>
    <w:rsid w:val="00ED7158"/>
    <w:rsid w:val="00F166B7"/>
    <w:rsid w:val="00F45BDE"/>
    <w:rsid w:val="00F505EF"/>
    <w:rsid w:val="00F93ADF"/>
    <w:rsid w:val="00FB4FD5"/>
    <w:rsid w:val="00FD437C"/>
    <w:rsid w:val="00FE64AC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8C30"/>
  <w15:chartTrackingRefBased/>
  <w15:docId w15:val="{880059E5-3F31-460C-A693-78C5C2AF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92ED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Ревун</dc:creator>
  <cp:keywords/>
  <dc:description/>
  <cp:lastModifiedBy>Татьяна И. Ревун</cp:lastModifiedBy>
  <cp:revision>140</cp:revision>
  <dcterms:created xsi:type="dcterms:W3CDTF">2019-11-06T06:15:00Z</dcterms:created>
  <dcterms:modified xsi:type="dcterms:W3CDTF">2019-11-07T12:54:00Z</dcterms:modified>
</cp:coreProperties>
</file>