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B8" w:rsidRDefault="00F5531B" w:rsidP="00F55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31B">
        <w:rPr>
          <w:rFonts w:ascii="Times New Roman" w:hAnsi="Times New Roman" w:cs="Times New Roman"/>
          <w:sz w:val="28"/>
          <w:szCs w:val="28"/>
        </w:rPr>
        <w:t>Информация</w:t>
      </w:r>
      <w:r w:rsidR="00E77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31B" w:rsidRDefault="00F5531B" w:rsidP="00F55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 МОУ ЦРО</w:t>
      </w:r>
    </w:p>
    <w:p w:rsidR="00F5531B" w:rsidRDefault="00F5531B" w:rsidP="00F55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5"/>
        <w:gridCol w:w="3341"/>
        <w:gridCol w:w="1417"/>
        <w:gridCol w:w="1418"/>
        <w:gridCol w:w="1417"/>
        <w:gridCol w:w="1383"/>
      </w:tblGrid>
      <w:tr w:rsidR="000A00C5" w:rsidRPr="00945CCF" w:rsidTr="00945CCF">
        <w:trPr>
          <w:trHeight w:val="1114"/>
        </w:trPr>
        <w:tc>
          <w:tcPr>
            <w:tcW w:w="595" w:type="dxa"/>
          </w:tcPr>
          <w:p w:rsidR="000A00C5" w:rsidRPr="00945CCF" w:rsidRDefault="000A00C5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1" w:type="dxa"/>
          </w:tcPr>
          <w:p w:rsidR="00E34B6A" w:rsidRPr="00945CCF" w:rsidRDefault="000A00C5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A00C5" w:rsidRPr="00945CCF" w:rsidRDefault="000A00C5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0A00C5" w:rsidRPr="00945CCF" w:rsidRDefault="000A00C5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  <w:p w:rsidR="000A00C5" w:rsidRPr="00945CCF" w:rsidRDefault="000A00C5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0C5" w:rsidRPr="00945CCF" w:rsidRDefault="000A00C5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417" w:type="dxa"/>
          </w:tcPr>
          <w:p w:rsidR="000A00C5" w:rsidRPr="00945CCF" w:rsidRDefault="000A00C5" w:rsidP="0094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Кол-во победит</w:t>
            </w:r>
            <w:r w:rsidR="00945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0A00C5" w:rsidRPr="00945CCF" w:rsidRDefault="000A00C5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Кол-во призёров</w:t>
            </w:r>
          </w:p>
        </w:tc>
      </w:tr>
      <w:tr w:rsidR="00F5531B" w:rsidRPr="00945CCF" w:rsidTr="00E34B6A">
        <w:tc>
          <w:tcPr>
            <w:tcW w:w="9571" w:type="dxa"/>
            <w:gridSpan w:val="6"/>
          </w:tcPr>
          <w:p w:rsidR="00F5531B" w:rsidRPr="00945CCF" w:rsidRDefault="00F5531B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</w:tr>
      <w:tr w:rsidR="00F5531B" w:rsidRPr="00945CCF" w:rsidTr="00945CCF">
        <w:tc>
          <w:tcPr>
            <w:tcW w:w="595" w:type="dxa"/>
          </w:tcPr>
          <w:p w:rsidR="00F5531B" w:rsidRPr="00945CCF" w:rsidRDefault="00F5531B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F5531B" w:rsidRPr="00945CCF" w:rsidRDefault="008E08AB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417" w:type="dxa"/>
          </w:tcPr>
          <w:p w:rsidR="00F5531B" w:rsidRPr="00945CCF" w:rsidRDefault="008E08AB" w:rsidP="00E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18" w:type="dxa"/>
          </w:tcPr>
          <w:p w:rsidR="00F5531B" w:rsidRPr="00945CCF" w:rsidRDefault="004D3A77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910B0A" w:rsidRPr="00945CCF">
              <w:rPr>
                <w:rFonts w:ascii="Times New Roman" w:hAnsi="Times New Roman" w:cs="Times New Roman"/>
                <w:sz w:val="24"/>
                <w:szCs w:val="24"/>
              </w:rPr>
              <w:t>8866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3A77" w:rsidRPr="00945CCF" w:rsidRDefault="004D3A77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гор. – 54 </w:t>
            </w:r>
          </w:p>
          <w:p w:rsidR="00D830A7" w:rsidRPr="00945CCF" w:rsidRDefault="00D830A7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регион -24</w:t>
            </w:r>
          </w:p>
          <w:p w:rsidR="00D830A7" w:rsidRPr="00945CCF" w:rsidRDefault="00D830A7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664197" w:rsidRPr="00945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830A7" w:rsidRPr="00945CCF" w:rsidRDefault="00D830A7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0A" w:rsidRPr="00945CCF" w:rsidRDefault="00910B0A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город. -</w:t>
            </w:r>
            <w:r w:rsidR="0044023D"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24 регион.- </w:t>
            </w:r>
            <w:r w:rsidR="00D756CF" w:rsidRPr="00945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10B0A" w:rsidRPr="00945CCF" w:rsidRDefault="00910B0A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.- 2 </w:t>
            </w:r>
          </w:p>
        </w:tc>
        <w:tc>
          <w:tcPr>
            <w:tcW w:w="1383" w:type="dxa"/>
          </w:tcPr>
          <w:p w:rsidR="00F5531B" w:rsidRPr="00945CCF" w:rsidRDefault="00910B0A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8AB" w:rsidRPr="00945CCF" w:rsidTr="00945CCF">
        <w:tc>
          <w:tcPr>
            <w:tcW w:w="595" w:type="dxa"/>
          </w:tcPr>
          <w:p w:rsidR="008E08AB" w:rsidRPr="00945CCF" w:rsidRDefault="008E08AB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8E08AB" w:rsidRPr="00945CCF" w:rsidRDefault="008E08AB" w:rsidP="00EB1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«Дни русского языка» им.О.Н. Трубачёва»</w:t>
            </w:r>
          </w:p>
        </w:tc>
        <w:tc>
          <w:tcPr>
            <w:tcW w:w="1417" w:type="dxa"/>
          </w:tcPr>
          <w:p w:rsidR="008E08AB" w:rsidRPr="00945CCF" w:rsidRDefault="008E08AB" w:rsidP="00F5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="00F52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E08AB" w:rsidRPr="00945CCF" w:rsidRDefault="008E08AB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73329,</w:t>
            </w:r>
          </w:p>
          <w:p w:rsidR="008E08AB" w:rsidRPr="00945CCF" w:rsidRDefault="008E08AB" w:rsidP="009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из них  </w:t>
            </w:r>
            <w:r w:rsidR="00A30BA1" w:rsidRPr="00945CCF">
              <w:rPr>
                <w:rFonts w:ascii="Times New Roman" w:hAnsi="Times New Roman" w:cs="Times New Roman"/>
                <w:sz w:val="24"/>
                <w:szCs w:val="24"/>
              </w:rPr>
              <w:t>312 (</w:t>
            </w: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="00A30BA1" w:rsidRPr="00945CCF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73017</w:t>
            </w:r>
            <w:r w:rsidR="00A30BA1"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C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A30BA1" w:rsidRPr="00945CCF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="00A30BA1" w:rsidRPr="00945CC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8E08AB" w:rsidRPr="00945CCF" w:rsidRDefault="00506937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4 МОУ,</w:t>
            </w:r>
          </w:p>
          <w:p w:rsidR="00506937" w:rsidRPr="00945CCF" w:rsidRDefault="00506937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</w:p>
          <w:p w:rsidR="00506937" w:rsidRPr="00945CCF" w:rsidRDefault="00506937" w:rsidP="0057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 команда (10</w:t>
            </w:r>
            <w:r w:rsidR="0057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76680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="00576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506937" w:rsidRPr="00945CCF" w:rsidRDefault="00506937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4023D" w:rsidRPr="00945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08AB" w:rsidRPr="00945CCF" w:rsidRDefault="00506937" w:rsidP="0057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7 команд (70</w:t>
            </w:r>
            <w:r w:rsidR="0057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76680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="00576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08AB" w:rsidRPr="00945CCF" w:rsidTr="00945CCF">
        <w:tc>
          <w:tcPr>
            <w:tcW w:w="595" w:type="dxa"/>
          </w:tcPr>
          <w:p w:rsidR="008E08AB" w:rsidRPr="00945CCF" w:rsidRDefault="008E08AB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</w:tcPr>
          <w:p w:rsidR="008E08AB" w:rsidRPr="00945CCF" w:rsidRDefault="008E08AB" w:rsidP="008E0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Городской семинар «Формирование рецептивных видов</w:t>
            </w:r>
            <w:r w:rsidR="00576680">
              <w:rPr>
                <w:rFonts w:ascii="Times New Roman" w:hAnsi="Times New Roman" w:cs="Times New Roman"/>
                <w:sz w:val="24"/>
                <w:szCs w:val="24"/>
              </w:rPr>
              <w:t xml:space="preserve"> речевой деятельности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E08AB" w:rsidRPr="00945CCF" w:rsidRDefault="008E08AB" w:rsidP="00E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8E08AB" w:rsidRPr="00945CCF" w:rsidRDefault="008E08AB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AB" w:rsidRPr="00945CCF" w:rsidRDefault="008E08AB" w:rsidP="008E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8E08AB" w:rsidRPr="00945CCF" w:rsidRDefault="008E08AB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8E08AB" w:rsidRPr="00945CCF" w:rsidRDefault="008E08AB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8AB" w:rsidRPr="00945CCF" w:rsidTr="00945CCF">
        <w:tc>
          <w:tcPr>
            <w:tcW w:w="595" w:type="dxa"/>
          </w:tcPr>
          <w:p w:rsidR="008E08AB" w:rsidRPr="00945CCF" w:rsidRDefault="008E08AB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</w:tcPr>
          <w:p w:rsidR="008E08AB" w:rsidRPr="00945CCF" w:rsidRDefault="008E08AB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Городские сетевые лингвистические Олимпийские игры</w:t>
            </w:r>
          </w:p>
        </w:tc>
        <w:tc>
          <w:tcPr>
            <w:tcW w:w="1417" w:type="dxa"/>
          </w:tcPr>
          <w:p w:rsidR="008E08AB" w:rsidRPr="00945CCF" w:rsidRDefault="008E08AB" w:rsidP="00E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8E08AB" w:rsidRPr="00945CCF" w:rsidRDefault="008E08AB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E08AB" w:rsidRPr="00945CCF" w:rsidRDefault="004D3A77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8E08AB" w:rsidRPr="00945CCF" w:rsidRDefault="004D3A77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8AB" w:rsidRPr="00945CCF" w:rsidTr="00945CCF">
        <w:tc>
          <w:tcPr>
            <w:tcW w:w="595" w:type="dxa"/>
          </w:tcPr>
          <w:p w:rsidR="008E08AB" w:rsidRPr="00945CCF" w:rsidRDefault="008E08AB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</w:tcPr>
          <w:p w:rsidR="008E08AB" w:rsidRPr="00945CCF" w:rsidRDefault="008E08AB" w:rsidP="002F6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Городской семинар «</w:t>
            </w:r>
            <w:r w:rsidR="002F6D03" w:rsidRPr="00945CCF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русского языка и литературы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E08AB" w:rsidRPr="00945CCF" w:rsidRDefault="008E08AB" w:rsidP="00E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8E08AB" w:rsidRPr="00945CCF" w:rsidRDefault="008E08AB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8E08AB" w:rsidRPr="00945CCF" w:rsidRDefault="004D3A77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8E08AB" w:rsidRPr="00945CCF" w:rsidRDefault="004D3A77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8AB" w:rsidRPr="00945CCF" w:rsidTr="00945CCF">
        <w:tc>
          <w:tcPr>
            <w:tcW w:w="595" w:type="dxa"/>
          </w:tcPr>
          <w:p w:rsidR="008E08AB" w:rsidRPr="00945CCF" w:rsidRDefault="008E08AB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</w:tcPr>
          <w:p w:rsidR="008E08AB" w:rsidRPr="00945CCF" w:rsidRDefault="008E08AB" w:rsidP="002F6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Городской семинар «</w:t>
            </w:r>
            <w:proofErr w:type="spellStart"/>
            <w:r w:rsidR="002F6D03" w:rsidRPr="00945CC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2F6D03"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связи на уроках русского языка и литературы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E08AB" w:rsidRPr="00945CCF" w:rsidRDefault="008E08AB" w:rsidP="00E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8E08AB" w:rsidRPr="00945CCF" w:rsidRDefault="002F6D03" w:rsidP="002F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8E08AB" w:rsidRPr="00945CCF" w:rsidRDefault="00461B78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8E08AB" w:rsidRPr="00945CCF" w:rsidRDefault="00461B78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8AB" w:rsidRPr="00945CCF" w:rsidTr="00945CCF">
        <w:tc>
          <w:tcPr>
            <w:tcW w:w="595" w:type="dxa"/>
          </w:tcPr>
          <w:p w:rsidR="008E08AB" w:rsidRPr="00945CCF" w:rsidRDefault="008E08AB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</w:tcPr>
          <w:p w:rsidR="008E08AB" w:rsidRPr="00945CCF" w:rsidRDefault="002C603E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</w:t>
            </w:r>
            <w:proofErr w:type="spellStart"/>
            <w:r w:rsidR="008E08AB" w:rsidRPr="00945CCF">
              <w:rPr>
                <w:rFonts w:ascii="Times New Roman" w:hAnsi="Times New Roman" w:cs="Times New Roman"/>
                <w:sz w:val="24"/>
                <w:szCs w:val="24"/>
              </w:rPr>
              <w:t>Корнеевские</w:t>
            </w:r>
            <w:proofErr w:type="spellEnd"/>
            <w:r w:rsidR="008E08AB"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417" w:type="dxa"/>
          </w:tcPr>
          <w:p w:rsidR="008E08AB" w:rsidRPr="00945CCF" w:rsidRDefault="008E08AB" w:rsidP="00F5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="00F52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E08AB" w:rsidRPr="00945CCF" w:rsidRDefault="0097511A" w:rsidP="0081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E08AB" w:rsidRPr="00945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8AB"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="0044023D"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08AB"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4023D"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4023D" w:rsidRPr="00945CCF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="0044023D" w:rsidRPr="00945CCF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="008E08AB"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4023D"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4023D" w:rsidRPr="00945CCF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="0044023D" w:rsidRPr="00945CC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461B78" w:rsidRPr="00945CCF" w:rsidRDefault="00581855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461B78" w:rsidRPr="00945C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461B78" w:rsidRPr="00945CCF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581855" w:rsidRPr="00945CCF" w:rsidRDefault="002C603E" w:rsidP="0081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1855"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B78" w:rsidRPr="00945C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81855" w:rsidRPr="00945CCF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="00581855" w:rsidRPr="00945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1B78" w:rsidRPr="00945C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461B78" w:rsidRPr="00945CCF" w:rsidRDefault="00581855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03E" w:rsidRPr="00945C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B78" w:rsidRPr="00945CCF">
              <w:rPr>
                <w:rFonts w:ascii="Times New Roman" w:hAnsi="Times New Roman" w:cs="Times New Roman"/>
                <w:sz w:val="24"/>
                <w:szCs w:val="24"/>
              </w:rPr>
              <w:t>(дет.),</w:t>
            </w:r>
          </w:p>
          <w:p w:rsidR="00581855" w:rsidRPr="00945CCF" w:rsidRDefault="002C603E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1855"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B78" w:rsidRPr="00945C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61B78" w:rsidRPr="00945CCF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="00461B78" w:rsidRPr="00945CC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E08AB" w:rsidRPr="00945CCF" w:rsidTr="00945CCF">
        <w:tc>
          <w:tcPr>
            <w:tcW w:w="595" w:type="dxa"/>
          </w:tcPr>
          <w:p w:rsidR="008E08AB" w:rsidRPr="00945CCF" w:rsidRDefault="008E08AB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1" w:type="dxa"/>
          </w:tcPr>
          <w:p w:rsidR="008E08AB" w:rsidRPr="00945CCF" w:rsidRDefault="008E08AB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Городская сетевая игра по литературе «Волшебное путешествие»</w:t>
            </w:r>
          </w:p>
        </w:tc>
        <w:tc>
          <w:tcPr>
            <w:tcW w:w="1417" w:type="dxa"/>
          </w:tcPr>
          <w:p w:rsidR="008E08AB" w:rsidRPr="00945CCF" w:rsidRDefault="008E08AB" w:rsidP="00E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8E08AB" w:rsidRPr="00945CCF" w:rsidRDefault="008E08AB" w:rsidP="00A3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</w:tcPr>
          <w:p w:rsidR="008E08AB" w:rsidRPr="00945CCF" w:rsidRDefault="008E08AB" w:rsidP="00A3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 команда</w:t>
            </w:r>
          </w:p>
          <w:p w:rsidR="008E08AB" w:rsidRPr="00945CCF" w:rsidRDefault="008E08AB" w:rsidP="00A3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(5 чел.)</w:t>
            </w:r>
          </w:p>
        </w:tc>
        <w:tc>
          <w:tcPr>
            <w:tcW w:w="1383" w:type="dxa"/>
          </w:tcPr>
          <w:p w:rsidR="008E08AB" w:rsidRPr="00945CCF" w:rsidRDefault="008E08AB" w:rsidP="00A3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5 команд (25 чел.)</w:t>
            </w:r>
          </w:p>
        </w:tc>
      </w:tr>
      <w:tr w:rsidR="008E08AB" w:rsidRPr="00945CCF" w:rsidTr="00945CCF">
        <w:tc>
          <w:tcPr>
            <w:tcW w:w="595" w:type="dxa"/>
          </w:tcPr>
          <w:p w:rsidR="008E08AB" w:rsidRPr="00945CCF" w:rsidRDefault="008E08AB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</w:tcPr>
          <w:p w:rsidR="008E08AB" w:rsidRPr="00945CCF" w:rsidRDefault="008E08AB" w:rsidP="00B2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Городской семинар «Актуальные вопросы преподавания русского языка и литературы»</w:t>
            </w:r>
          </w:p>
        </w:tc>
        <w:tc>
          <w:tcPr>
            <w:tcW w:w="1417" w:type="dxa"/>
          </w:tcPr>
          <w:p w:rsidR="008E08AB" w:rsidRPr="00945CCF" w:rsidRDefault="008E08AB" w:rsidP="00B2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8E08AB" w:rsidRPr="00945CCF" w:rsidRDefault="008E08AB" w:rsidP="00B2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8E08AB" w:rsidRPr="00945CCF" w:rsidRDefault="008E08AB" w:rsidP="00B2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8E08AB" w:rsidRPr="00945CCF" w:rsidRDefault="00C547F0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1F9" w:rsidRPr="00945CCF" w:rsidTr="00BA6FE5">
        <w:tc>
          <w:tcPr>
            <w:tcW w:w="9571" w:type="dxa"/>
            <w:gridSpan w:val="6"/>
          </w:tcPr>
          <w:p w:rsidR="004F21F9" w:rsidRPr="00945CCF" w:rsidRDefault="004F21F9" w:rsidP="004F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4023D" w:rsidRPr="00945CCF" w:rsidTr="00945CCF">
        <w:tc>
          <w:tcPr>
            <w:tcW w:w="595" w:type="dxa"/>
          </w:tcPr>
          <w:p w:rsidR="0044023D" w:rsidRPr="00945CCF" w:rsidRDefault="0044023D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</w:tcPr>
          <w:p w:rsidR="0044023D" w:rsidRPr="00945CCF" w:rsidRDefault="0044023D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417" w:type="dxa"/>
          </w:tcPr>
          <w:p w:rsidR="0044023D" w:rsidRPr="00945CCF" w:rsidRDefault="0044023D" w:rsidP="00E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18" w:type="dxa"/>
          </w:tcPr>
          <w:p w:rsidR="0044023D" w:rsidRPr="00945CCF" w:rsidRDefault="0044023D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. - 5805</w:t>
            </w:r>
          </w:p>
          <w:p w:rsidR="0044023D" w:rsidRPr="00945CCF" w:rsidRDefault="0044023D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гор. – 46 регион -32</w:t>
            </w:r>
          </w:p>
          <w:p w:rsidR="0044023D" w:rsidRPr="00945CCF" w:rsidRDefault="0044023D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A30BA1" w:rsidRPr="00945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023D" w:rsidRPr="00945CCF" w:rsidRDefault="0044023D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3D" w:rsidRPr="00945CCF" w:rsidRDefault="0044023D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город. - 32 регион.- 4 </w:t>
            </w:r>
          </w:p>
          <w:p w:rsidR="0044023D" w:rsidRPr="00945CCF" w:rsidRDefault="0044023D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.-  </w:t>
            </w:r>
            <w:r w:rsidR="00A30BA1" w:rsidRPr="00945CCF">
              <w:rPr>
                <w:rFonts w:ascii="Times New Roman" w:hAnsi="Times New Roman" w:cs="Times New Roman"/>
                <w:sz w:val="24"/>
                <w:szCs w:val="24"/>
              </w:rPr>
              <w:t>(вошла в финал)</w:t>
            </w:r>
          </w:p>
        </w:tc>
        <w:tc>
          <w:tcPr>
            <w:tcW w:w="1383" w:type="dxa"/>
          </w:tcPr>
          <w:p w:rsidR="0044023D" w:rsidRPr="00945CCF" w:rsidRDefault="00A30BA1" w:rsidP="00C5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23D" w:rsidRPr="00945CCF" w:rsidTr="00945CCF">
        <w:tc>
          <w:tcPr>
            <w:tcW w:w="595" w:type="dxa"/>
          </w:tcPr>
          <w:p w:rsidR="0044023D" w:rsidRPr="00945CCF" w:rsidRDefault="00AE0DA5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1" w:type="dxa"/>
          </w:tcPr>
          <w:p w:rsidR="0044023D" w:rsidRPr="00945CCF" w:rsidRDefault="00AE0DA5" w:rsidP="00AE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онлайн-конференция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 «Актуальные вопросы преподавания  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русского языка и литературы»  </w:t>
            </w:r>
          </w:p>
        </w:tc>
        <w:tc>
          <w:tcPr>
            <w:tcW w:w="1417" w:type="dxa"/>
          </w:tcPr>
          <w:p w:rsidR="0044023D" w:rsidRPr="00945CCF" w:rsidRDefault="00A61631" w:rsidP="00A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4023D" w:rsidRPr="00945CCF" w:rsidRDefault="00A61631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320 (</w:t>
            </w: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44023D" w:rsidRPr="00945CCF" w:rsidRDefault="00A61631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44023D" w:rsidRPr="00945CCF" w:rsidRDefault="00A61631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23D" w:rsidRPr="00945CCF" w:rsidTr="00945CCF">
        <w:tc>
          <w:tcPr>
            <w:tcW w:w="595" w:type="dxa"/>
          </w:tcPr>
          <w:p w:rsidR="0044023D" w:rsidRPr="00945CCF" w:rsidRDefault="00A61631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41" w:type="dxa"/>
          </w:tcPr>
          <w:p w:rsidR="0044023D" w:rsidRPr="00945CCF" w:rsidRDefault="00C547F0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Городские сетевые лингвистические Олимпийские игры</w:t>
            </w:r>
          </w:p>
        </w:tc>
        <w:tc>
          <w:tcPr>
            <w:tcW w:w="1417" w:type="dxa"/>
          </w:tcPr>
          <w:p w:rsidR="0044023D" w:rsidRPr="00945CCF" w:rsidRDefault="00C547F0" w:rsidP="00E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44023D" w:rsidRPr="00945CCF" w:rsidRDefault="00C547F0" w:rsidP="00C5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547F0" w:rsidRPr="00945CCF" w:rsidRDefault="00C547F0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 команда</w:t>
            </w:r>
          </w:p>
          <w:p w:rsidR="0044023D" w:rsidRPr="00945CCF" w:rsidRDefault="00C547F0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(5 чел.)</w:t>
            </w:r>
          </w:p>
        </w:tc>
        <w:tc>
          <w:tcPr>
            <w:tcW w:w="1383" w:type="dxa"/>
          </w:tcPr>
          <w:p w:rsidR="0044023D" w:rsidRPr="00945CCF" w:rsidRDefault="00C547F0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2 команды (10 чел.)</w:t>
            </w:r>
          </w:p>
        </w:tc>
      </w:tr>
      <w:tr w:rsidR="0044023D" w:rsidRPr="00945CCF" w:rsidTr="00945CCF">
        <w:trPr>
          <w:trHeight w:val="1150"/>
        </w:trPr>
        <w:tc>
          <w:tcPr>
            <w:tcW w:w="595" w:type="dxa"/>
          </w:tcPr>
          <w:p w:rsidR="0044023D" w:rsidRPr="00945CCF" w:rsidRDefault="00C547F0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1" w:type="dxa"/>
          </w:tcPr>
          <w:p w:rsidR="0044023D" w:rsidRPr="00945CCF" w:rsidRDefault="00C547F0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«Дни русского языка» им. О.Н. Трубачёва»</w:t>
            </w:r>
          </w:p>
        </w:tc>
        <w:tc>
          <w:tcPr>
            <w:tcW w:w="1417" w:type="dxa"/>
          </w:tcPr>
          <w:p w:rsidR="0044023D" w:rsidRPr="00945CCF" w:rsidRDefault="00B329B9" w:rsidP="00E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44023D" w:rsidRPr="00945CCF" w:rsidRDefault="00AE082A" w:rsidP="00A6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75346</w:t>
            </w:r>
            <w:r w:rsidR="00A61B06"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, из них </w:t>
            </w:r>
            <w:r w:rsidR="00810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1B06" w:rsidRPr="00945CCF">
              <w:rPr>
                <w:rFonts w:ascii="Times New Roman" w:hAnsi="Times New Roman" w:cs="Times New Roman"/>
                <w:sz w:val="24"/>
                <w:szCs w:val="24"/>
              </w:rPr>
              <w:t>74768 (</w:t>
            </w:r>
            <w:proofErr w:type="gramStart"/>
            <w:r w:rsidR="00A61B06" w:rsidRPr="00945CCF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="00A61B06" w:rsidRPr="00945CCF">
              <w:rPr>
                <w:rFonts w:ascii="Times New Roman" w:hAnsi="Times New Roman" w:cs="Times New Roman"/>
                <w:sz w:val="24"/>
                <w:szCs w:val="24"/>
              </w:rPr>
              <w:t>.), 578 (</w:t>
            </w:r>
            <w:proofErr w:type="spellStart"/>
            <w:r w:rsidR="00A61B06" w:rsidRPr="00945CCF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="00A61B06" w:rsidRPr="00945CC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B329B9" w:rsidRPr="00945CCF" w:rsidRDefault="00B329B9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4 МОУ,</w:t>
            </w:r>
          </w:p>
          <w:p w:rsidR="0044023D" w:rsidRPr="00945CCF" w:rsidRDefault="00B329B9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10880">
              <w:rPr>
                <w:rFonts w:ascii="Times New Roman" w:hAnsi="Times New Roman" w:cs="Times New Roman"/>
                <w:sz w:val="24"/>
                <w:szCs w:val="24"/>
              </w:rPr>
              <w:t xml:space="preserve"> (дет.)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9B9" w:rsidRPr="00945CCF" w:rsidRDefault="00B329B9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1 команда (10 </w:t>
            </w:r>
            <w:proofErr w:type="gram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83" w:type="dxa"/>
          </w:tcPr>
          <w:p w:rsidR="0044023D" w:rsidRPr="00945CCF" w:rsidRDefault="00AE082A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810880">
              <w:rPr>
                <w:rFonts w:ascii="Times New Roman" w:hAnsi="Times New Roman" w:cs="Times New Roman"/>
                <w:sz w:val="24"/>
                <w:szCs w:val="24"/>
              </w:rPr>
              <w:t xml:space="preserve"> (дет.)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082A" w:rsidRPr="00945CCF" w:rsidRDefault="00AE082A" w:rsidP="0081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2 команды (20 </w:t>
            </w:r>
            <w:proofErr w:type="gramStart"/>
            <w:r w:rsidR="00810880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="00810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023D" w:rsidRPr="00945CCF" w:rsidTr="00945CCF">
        <w:tc>
          <w:tcPr>
            <w:tcW w:w="595" w:type="dxa"/>
          </w:tcPr>
          <w:p w:rsidR="0044023D" w:rsidRPr="00945CCF" w:rsidRDefault="00C547F0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1" w:type="dxa"/>
          </w:tcPr>
          <w:p w:rsidR="0044023D" w:rsidRPr="00945CCF" w:rsidRDefault="00471635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Городской семинар «Формирование базовых компетенций учащихся на уроках русского языка и литературы»</w:t>
            </w:r>
          </w:p>
        </w:tc>
        <w:tc>
          <w:tcPr>
            <w:tcW w:w="1417" w:type="dxa"/>
          </w:tcPr>
          <w:p w:rsidR="0044023D" w:rsidRPr="00945CCF" w:rsidRDefault="00835B8A" w:rsidP="00E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44023D" w:rsidRPr="00945CCF" w:rsidRDefault="00835B8A" w:rsidP="0081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44023D" w:rsidRPr="00945CCF" w:rsidRDefault="00810880" w:rsidP="0081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44023D" w:rsidRPr="00945CCF" w:rsidRDefault="00810880" w:rsidP="0081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7F0" w:rsidRPr="00945CCF" w:rsidTr="00945CCF">
        <w:tc>
          <w:tcPr>
            <w:tcW w:w="595" w:type="dxa"/>
          </w:tcPr>
          <w:p w:rsidR="00C547F0" w:rsidRPr="00945CCF" w:rsidRDefault="00C547F0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1" w:type="dxa"/>
          </w:tcPr>
          <w:p w:rsidR="00C547F0" w:rsidRPr="00945CCF" w:rsidRDefault="00C547F0" w:rsidP="00C5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Городской семинар «Современный урок как основная форма реализации  требований ФГОС»</w:t>
            </w:r>
          </w:p>
        </w:tc>
        <w:tc>
          <w:tcPr>
            <w:tcW w:w="1417" w:type="dxa"/>
          </w:tcPr>
          <w:p w:rsidR="00C547F0" w:rsidRPr="00945CCF" w:rsidRDefault="00C547F0" w:rsidP="00E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C547F0" w:rsidRPr="00945CCF" w:rsidRDefault="00C547F0" w:rsidP="00C5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C547F0" w:rsidRPr="00945CCF" w:rsidRDefault="00C547F0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547F0" w:rsidRPr="00945CCF" w:rsidRDefault="00C547F0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7F0" w:rsidRPr="00945CCF" w:rsidTr="00945CCF">
        <w:tc>
          <w:tcPr>
            <w:tcW w:w="595" w:type="dxa"/>
          </w:tcPr>
          <w:p w:rsidR="00C547F0" w:rsidRPr="00945CCF" w:rsidRDefault="004913E6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1" w:type="dxa"/>
          </w:tcPr>
          <w:p w:rsidR="00C547F0" w:rsidRPr="00945CCF" w:rsidRDefault="00C547F0" w:rsidP="00FD7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Городская сетевая игра по литературе «Волшебное путешествие»</w:t>
            </w:r>
          </w:p>
        </w:tc>
        <w:tc>
          <w:tcPr>
            <w:tcW w:w="1417" w:type="dxa"/>
          </w:tcPr>
          <w:p w:rsidR="00C547F0" w:rsidRPr="00945CCF" w:rsidRDefault="00C547F0" w:rsidP="00FD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C547F0" w:rsidRPr="00945CCF" w:rsidRDefault="00C547F0" w:rsidP="004E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C547F0" w:rsidRPr="00945CCF" w:rsidRDefault="004E3A2F" w:rsidP="004E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3 команды (15 чел.)</w:t>
            </w:r>
          </w:p>
        </w:tc>
        <w:tc>
          <w:tcPr>
            <w:tcW w:w="1383" w:type="dxa"/>
          </w:tcPr>
          <w:p w:rsidR="00C547F0" w:rsidRPr="00945CCF" w:rsidRDefault="004E3A2F" w:rsidP="004E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4 команды (20 чел.)</w:t>
            </w:r>
          </w:p>
        </w:tc>
      </w:tr>
      <w:tr w:rsidR="00C547F0" w:rsidRPr="00945CCF" w:rsidTr="00945CCF">
        <w:tc>
          <w:tcPr>
            <w:tcW w:w="595" w:type="dxa"/>
          </w:tcPr>
          <w:p w:rsidR="00C547F0" w:rsidRPr="00945CCF" w:rsidRDefault="004913E6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1" w:type="dxa"/>
          </w:tcPr>
          <w:p w:rsidR="00C547F0" w:rsidRPr="00945CCF" w:rsidRDefault="00FD5ED6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Городской семинар «Методика работы с текстом  на уроках русского языка и литературы»</w:t>
            </w:r>
          </w:p>
        </w:tc>
        <w:tc>
          <w:tcPr>
            <w:tcW w:w="1417" w:type="dxa"/>
          </w:tcPr>
          <w:p w:rsidR="00C547F0" w:rsidRPr="00945CCF" w:rsidRDefault="00FD5ED6" w:rsidP="00E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C547F0" w:rsidRPr="00945CCF" w:rsidRDefault="00FD5ED6" w:rsidP="00A6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1B06" w:rsidRPr="0094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547F0" w:rsidRPr="00945CCF" w:rsidRDefault="00FD5ED6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547F0" w:rsidRPr="00945CCF" w:rsidRDefault="00FD5ED6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7F0" w:rsidRPr="00945CCF" w:rsidTr="00945CCF">
        <w:tc>
          <w:tcPr>
            <w:tcW w:w="595" w:type="dxa"/>
          </w:tcPr>
          <w:p w:rsidR="00C547F0" w:rsidRPr="00945CCF" w:rsidRDefault="004913E6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1" w:type="dxa"/>
          </w:tcPr>
          <w:p w:rsidR="00C547F0" w:rsidRPr="005B796C" w:rsidRDefault="00FD5ED6" w:rsidP="00FD5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6C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</w:t>
            </w:r>
            <w:proofErr w:type="spellStart"/>
            <w:r w:rsidRPr="005B796C">
              <w:rPr>
                <w:rFonts w:ascii="Times New Roman" w:hAnsi="Times New Roman" w:cs="Times New Roman"/>
                <w:sz w:val="24"/>
                <w:szCs w:val="24"/>
              </w:rPr>
              <w:t>Корнеевские</w:t>
            </w:r>
            <w:proofErr w:type="spellEnd"/>
            <w:r w:rsidRPr="005B796C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417" w:type="dxa"/>
          </w:tcPr>
          <w:p w:rsidR="00C547F0" w:rsidRPr="005B796C" w:rsidRDefault="00FD5ED6" w:rsidP="00F5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96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5B79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796C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="00F527D3" w:rsidRPr="005B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547F0" w:rsidRDefault="005B796C" w:rsidP="005B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6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 37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B796C" w:rsidRPr="005B796C" w:rsidRDefault="005B796C" w:rsidP="005B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(дет.)</w:t>
            </w:r>
          </w:p>
        </w:tc>
        <w:tc>
          <w:tcPr>
            <w:tcW w:w="1417" w:type="dxa"/>
          </w:tcPr>
          <w:p w:rsidR="00C547F0" w:rsidRDefault="005B796C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(дет.)</w:t>
            </w:r>
          </w:p>
          <w:p w:rsidR="005B796C" w:rsidRPr="005B796C" w:rsidRDefault="005B796C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83" w:type="dxa"/>
          </w:tcPr>
          <w:p w:rsidR="00C547F0" w:rsidRDefault="005B796C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(дет.)</w:t>
            </w:r>
          </w:p>
          <w:p w:rsidR="005B796C" w:rsidRPr="00945CCF" w:rsidRDefault="005B796C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76BD8" w:rsidRPr="00945CCF" w:rsidTr="001A34EC">
        <w:tc>
          <w:tcPr>
            <w:tcW w:w="9571" w:type="dxa"/>
            <w:gridSpan w:val="6"/>
          </w:tcPr>
          <w:p w:rsidR="00876BD8" w:rsidRPr="00945CCF" w:rsidRDefault="00876BD8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76BD8" w:rsidRPr="00945CCF" w:rsidTr="00945CCF">
        <w:tc>
          <w:tcPr>
            <w:tcW w:w="595" w:type="dxa"/>
          </w:tcPr>
          <w:p w:rsidR="00876BD8" w:rsidRPr="00945CCF" w:rsidRDefault="004913E6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1" w:type="dxa"/>
          </w:tcPr>
          <w:p w:rsidR="00876BD8" w:rsidRPr="00945CCF" w:rsidRDefault="00876BD8" w:rsidP="00DA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417" w:type="dxa"/>
          </w:tcPr>
          <w:p w:rsidR="00876BD8" w:rsidRPr="00945CCF" w:rsidRDefault="00876BD8" w:rsidP="00DA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18" w:type="dxa"/>
          </w:tcPr>
          <w:p w:rsidR="00876BD8" w:rsidRPr="00945CCF" w:rsidRDefault="00876BD8" w:rsidP="00DA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B748D8" w:rsidRPr="00945CCF">
              <w:rPr>
                <w:rFonts w:ascii="Times New Roman" w:hAnsi="Times New Roman" w:cs="Times New Roman"/>
                <w:sz w:val="24"/>
                <w:szCs w:val="24"/>
              </w:rPr>
              <w:t>6611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6BD8" w:rsidRPr="00945CCF" w:rsidRDefault="00B748D8" w:rsidP="00DA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гор. – 47,</w:t>
            </w:r>
            <w:r w:rsidR="00876BD8"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BD8" w:rsidRPr="00945CCF" w:rsidRDefault="00876BD8" w:rsidP="00DA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регион -2</w:t>
            </w:r>
            <w:r w:rsidR="00B748D8" w:rsidRPr="00945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6BD8" w:rsidRPr="00945CCF" w:rsidRDefault="00876BD8" w:rsidP="00B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B748D8" w:rsidRPr="00945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6BD8" w:rsidRPr="00945CCF" w:rsidRDefault="00876BD8" w:rsidP="00DA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D8" w:rsidRPr="00945CCF" w:rsidRDefault="00876BD8" w:rsidP="00DA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город. - 2</w:t>
            </w:r>
            <w:r w:rsidR="00B748D8" w:rsidRPr="00945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, регион.- </w:t>
            </w:r>
            <w:r w:rsidR="00B748D8" w:rsidRPr="00945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6BD8" w:rsidRPr="00945CCF" w:rsidRDefault="00876BD8" w:rsidP="00B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B748D8" w:rsidRPr="00945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876BD8" w:rsidRPr="00945CCF" w:rsidRDefault="00B53D56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67C" w:rsidRPr="00945CCF" w:rsidTr="00945CCF">
        <w:tc>
          <w:tcPr>
            <w:tcW w:w="595" w:type="dxa"/>
          </w:tcPr>
          <w:p w:rsidR="009F067C" w:rsidRPr="00945CCF" w:rsidRDefault="004913E6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1" w:type="dxa"/>
          </w:tcPr>
          <w:p w:rsidR="009F067C" w:rsidRPr="00945CCF" w:rsidRDefault="009F067C" w:rsidP="00DA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«Дни русского языка» им.О.Н. Трубачёва»</w:t>
            </w:r>
          </w:p>
        </w:tc>
        <w:tc>
          <w:tcPr>
            <w:tcW w:w="1417" w:type="dxa"/>
          </w:tcPr>
          <w:p w:rsidR="009F067C" w:rsidRPr="00945CCF" w:rsidRDefault="009F067C" w:rsidP="00F5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="00F52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F067C" w:rsidRPr="00945CCF" w:rsidRDefault="009F067C" w:rsidP="00F5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5593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067C" w:rsidRPr="00945CCF" w:rsidRDefault="009F067C" w:rsidP="00F5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из них  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.), 7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5196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7D3" w:rsidRPr="00F527D3">
              <w:rPr>
                <w:rFonts w:ascii="Times New Roman" w:hAnsi="Times New Roman" w:cs="Times New Roman"/>
              </w:rPr>
              <w:t>(</w:t>
            </w:r>
            <w:proofErr w:type="gramStart"/>
            <w:r w:rsidRPr="00F527D3">
              <w:rPr>
                <w:rFonts w:ascii="Times New Roman" w:hAnsi="Times New Roman" w:cs="Times New Roman"/>
              </w:rPr>
              <w:t>дет</w:t>
            </w:r>
            <w:proofErr w:type="gramEnd"/>
            <w:r w:rsidRPr="00F527D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</w:tcPr>
          <w:p w:rsidR="009F067C" w:rsidRPr="00945CCF" w:rsidRDefault="009F067C" w:rsidP="00DA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4 МОУ,</w:t>
            </w:r>
          </w:p>
          <w:p w:rsidR="009F067C" w:rsidRPr="00945CCF" w:rsidRDefault="009F067C" w:rsidP="00DA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4D0D"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067C" w:rsidRPr="00945CCF" w:rsidRDefault="009F067C" w:rsidP="00DA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1 команда (10 </w:t>
            </w:r>
            <w:proofErr w:type="gram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83" w:type="dxa"/>
          </w:tcPr>
          <w:p w:rsidR="009F067C" w:rsidRPr="00945CCF" w:rsidRDefault="009F067C" w:rsidP="00DA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4 МОУ,</w:t>
            </w:r>
          </w:p>
          <w:p w:rsidR="009F067C" w:rsidRPr="00945CCF" w:rsidRDefault="009F067C" w:rsidP="00DA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067C" w:rsidRPr="00945CCF" w:rsidRDefault="009F067C" w:rsidP="009F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команд (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0 чел.)-</w:t>
            </w:r>
          </w:p>
        </w:tc>
      </w:tr>
      <w:tr w:rsidR="009F067C" w:rsidRPr="00945CCF" w:rsidTr="00945CCF">
        <w:tc>
          <w:tcPr>
            <w:tcW w:w="595" w:type="dxa"/>
          </w:tcPr>
          <w:p w:rsidR="009F067C" w:rsidRPr="00945CCF" w:rsidRDefault="004913E6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1" w:type="dxa"/>
          </w:tcPr>
          <w:p w:rsidR="009F067C" w:rsidRPr="00945CCF" w:rsidRDefault="009F067C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«Неделя Чтения»</w:t>
            </w:r>
          </w:p>
        </w:tc>
        <w:tc>
          <w:tcPr>
            <w:tcW w:w="1417" w:type="dxa"/>
          </w:tcPr>
          <w:p w:rsidR="009F067C" w:rsidRPr="00945CCF" w:rsidRDefault="009F067C" w:rsidP="00F5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="00F52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F067C" w:rsidRPr="00945CCF" w:rsidRDefault="009F067C" w:rsidP="00F5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мун.-20312</w:t>
            </w:r>
          </w:p>
          <w:p w:rsidR="009F067C" w:rsidRPr="00945CCF" w:rsidRDefault="009F067C" w:rsidP="00F5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город-11518</w:t>
            </w:r>
          </w:p>
        </w:tc>
        <w:tc>
          <w:tcPr>
            <w:tcW w:w="1417" w:type="dxa"/>
          </w:tcPr>
          <w:p w:rsidR="009F067C" w:rsidRPr="00945CCF" w:rsidRDefault="009F067C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7C" w:rsidRPr="00945CCF" w:rsidRDefault="009F067C" w:rsidP="00CF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город-12</w:t>
            </w:r>
          </w:p>
        </w:tc>
        <w:tc>
          <w:tcPr>
            <w:tcW w:w="1383" w:type="dxa"/>
          </w:tcPr>
          <w:p w:rsidR="009F067C" w:rsidRPr="00945CCF" w:rsidRDefault="009F067C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7C" w:rsidRPr="00945CCF" w:rsidRDefault="009F067C" w:rsidP="00CF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город-28</w:t>
            </w:r>
          </w:p>
        </w:tc>
      </w:tr>
      <w:tr w:rsidR="009F067C" w:rsidRPr="00945CCF" w:rsidTr="00945CCF">
        <w:tc>
          <w:tcPr>
            <w:tcW w:w="595" w:type="dxa"/>
          </w:tcPr>
          <w:p w:rsidR="009F067C" w:rsidRPr="00945CCF" w:rsidRDefault="004913E6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1" w:type="dxa"/>
          </w:tcPr>
          <w:p w:rsidR="009F067C" w:rsidRPr="00945CCF" w:rsidRDefault="009F067C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Городской семинар «Формирование и развитие  основ читательской компетенции на уроках литературы и во внеурочное время»</w:t>
            </w:r>
          </w:p>
        </w:tc>
        <w:tc>
          <w:tcPr>
            <w:tcW w:w="1417" w:type="dxa"/>
          </w:tcPr>
          <w:p w:rsidR="009F067C" w:rsidRPr="00945CCF" w:rsidRDefault="009F067C" w:rsidP="00E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9F067C" w:rsidRPr="00945CCF" w:rsidRDefault="009F067C" w:rsidP="00F5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9F067C" w:rsidRPr="00945CCF" w:rsidRDefault="00310FD7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9F067C" w:rsidRPr="00945CCF" w:rsidRDefault="00310FD7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67C" w:rsidRPr="00945CCF" w:rsidTr="00945CCF">
        <w:tc>
          <w:tcPr>
            <w:tcW w:w="595" w:type="dxa"/>
          </w:tcPr>
          <w:p w:rsidR="009F067C" w:rsidRPr="00945CCF" w:rsidRDefault="004913E6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1" w:type="dxa"/>
          </w:tcPr>
          <w:p w:rsidR="009F067C" w:rsidRPr="00945CCF" w:rsidRDefault="009F067C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Городской семинар «Использование современных образовательных технологий  на уроках русского языка и литературы»</w:t>
            </w:r>
          </w:p>
        </w:tc>
        <w:tc>
          <w:tcPr>
            <w:tcW w:w="1417" w:type="dxa"/>
          </w:tcPr>
          <w:p w:rsidR="009F067C" w:rsidRPr="00945CCF" w:rsidRDefault="009F067C" w:rsidP="00E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9F067C" w:rsidRPr="00945CCF" w:rsidRDefault="009F067C" w:rsidP="00F5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9F067C" w:rsidRPr="00945CCF" w:rsidRDefault="00310FD7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9F067C" w:rsidRPr="00945CCF" w:rsidRDefault="00310FD7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67C" w:rsidRPr="00945CCF" w:rsidTr="00945CCF">
        <w:tc>
          <w:tcPr>
            <w:tcW w:w="595" w:type="dxa"/>
          </w:tcPr>
          <w:p w:rsidR="009F067C" w:rsidRPr="00945CCF" w:rsidRDefault="004913E6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1" w:type="dxa"/>
          </w:tcPr>
          <w:p w:rsidR="009F067C" w:rsidRPr="00945CCF" w:rsidRDefault="009F067C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«Формирование  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коммуникативной  компетентности  и творческого мышления учащихся на уроках русского языка и литературы»</w:t>
            </w:r>
          </w:p>
        </w:tc>
        <w:tc>
          <w:tcPr>
            <w:tcW w:w="1417" w:type="dxa"/>
          </w:tcPr>
          <w:p w:rsidR="009F067C" w:rsidRPr="00945CCF" w:rsidRDefault="009F067C" w:rsidP="00E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418" w:type="dxa"/>
          </w:tcPr>
          <w:p w:rsidR="009F067C" w:rsidRPr="00945CCF" w:rsidRDefault="009F067C" w:rsidP="00F5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9F067C" w:rsidRPr="00945CCF" w:rsidRDefault="00310FD7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9F067C" w:rsidRPr="00945CCF" w:rsidRDefault="00310FD7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67C" w:rsidRPr="00945CCF" w:rsidTr="00945CCF">
        <w:tc>
          <w:tcPr>
            <w:tcW w:w="595" w:type="dxa"/>
          </w:tcPr>
          <w:p w:rsidR="009F067C" w:rsidRPr="00945CCF" w:rsidRDefault="004913E6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41" w:type="dxa"/>
          </w:tcPr>
          <w:p w:rsidR="009F067C" w:rsidRPr="00945CCF" w:rsidRDefault="009F067C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Городские сетевые лингвистические Олимпийские игры</w:t>
            </w:r>
          </w:p>
        </w:tc>
        <w:tc>
          <w:tcPr>
            <w:tcW w:w="1417" w:type="dxa"/>
          </w:tcPr>
          <w:p w:rsidR="009F067C" w:rsidRPr="00945CCF" w:rsidRDefault="009F067C" w:rsidP="00E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9F067C" w:rsidRPr="00945CCF" w:rsidRDefault="009F067C" w:rsidP="00F5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9F067C" w:rsidRPr="00945CCF" w:rsidRDefault="009F067C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1 команда (5  </w:t>
            </w:r>
            <w:proofErr w:type="gram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83" w:type="dxa"/>
          </w:tcPr>
          <w:p w:rsidR="009F067C" w:rsidRPr="00945CCF" w:rsidRDefault="009F067C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2 команды (10дет.)</w:t>
            </w:r>
          </w:p>
        </w:tc>
      </w:tr>
      <w:tr w:rsidR="009F067C" w:rsidRPr="00945CCF" w:rsidTr="00945CCF">
        <w:tc>
          <w:tcPr>
            <w:tcW w:w="595" w:type="dxa"/>
          </w:tcPr>
          <w:p w:rsidR="009F067C" w:rsidRPr="00945CCF" w:rsidRDefault="004913E6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1" w:type="dxa"/>
          </w:tcPr>
          <w:p w:rsidR="009F067C" w:rsidRPr="00945CCF" w:rsidRDefault="009F067C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</w:t>
            </w: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Корнеевские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417" w:type="dxa"/>
          </w:tcPr>
          <w:p w:rsidR="009F067C" w:rsidRPr="00945CCF" w:rsidRDefault="009F067C" w:rsidP="00F5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="00F52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F067C" w:rsidRPr="00945CCF" w:rsidRDefault="009F067C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158, из них  133 (</w:t>
            </w:r>
            <w:proofErr w:type="gram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.), 25 (</w:t>
            </w: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9F067C" w:rsidRPr="00945CCF" w:rsidRDefault="009F067C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19 (дет.)</w:t>
            </w:r>
          </w:p>
          <w:p w:rsidR="009F067C" w:rsidRPr="00945CCF" w:rsidRDefault="009F067C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83" w:type="dxa"/>
          </w:tcPr>
          <w:p w:rsidR="009F067C" w:rsidRPr="00945CCF" w:rsidRDefault="009F067C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39 (дет.)</w:t>
            </w:r>
          </w:p>
          <w:p w:rsidR="009F067C" w:rsidRPr="00945CCF" w:rsidRDefault="009F067C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15 (</w:t>
            </w: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F5531B" w:rsidRDefault="00F5531B" w:rsidP="00181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CD" w:rsidRDefault="00181FCD" w:rsidP="00181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CD" w:rsidRPr="00945CCF" w:rsidRDefault="00181FCD" w:rsidP="00181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методист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Е.С. Ожерельева</w:t>
      </w:r>
    </w:p>
    <w:sectPr w:rsidR="00181FCD" w:rsidRPr="00945CCF" w:rsidSect="008E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31B"/>
    <w:rsid w:val="000A00C5"/>
    <w:rsid w:val="000A5043"/>
    <w:rsid w:val="00162A15"/>
    <w:rsid w:val="00181FCD"/>
    <w:rsid w:val="002C603E"/>
    <w:rsid w:val="002F6D03"/>
    <w:rsid w:val="00310FD7"/>
    <w:rsid w:val="0044023D"/>
    <w:rsid w:val="00461B78"/>
    <w:rsid w:val="00471635"/>
    <w:rsid w:val="004913E6"/>
    <w:rsid w:val="004D3A77"/>
    <w:rsid w:val="004E3A2F"/>
    <w:rsid w:val="004F21F9"/>
    <w:rsid w:val="00506937"/>
    <w:rsid w:val="00576680"/>
    <w:rsid w:val="00581855"/>
    <w:rsid w:val="005B796C"/>
    <w:rsid w:val="00664197"/>
    <w:rsid w:val="00701570"/>
    <w:rsid w:val="00810880"/>
    <w:rsid w:val="00832C45"/>
    <w:rsid w:val="00835B8A"/>
    <w:rsid w:val="00876BD8"/>
    <w:rsid w:val="008E08AB"/>
    <w:rsid w:val="008E4FB8"/>
    <w:rsid w:val="00910B0A"/>
    <w:rsid w:val="00934D0D"/>
    <w:rsid w:val="00945CCF"/>
    <w:rsid w:val="0097511A"/>
    <w:rsid w:val="009F067C"/>
    <w:rsid w:val="00A30BA1"/>
    <w:rsid w:val="00A61631"/>
    <w:rsid w:val="00A61B06"/>
    <w:rsid w:val="00AE082A"/>
    <w:rsid w:val="00AE0DA5"/>
    <w:rsid w:val="00B329B9"/>
    <w:rsid w:val="00B53D56"/>
    <w:rsid w:val="00B748D8"/>
    <w:rsid w:val="00C547F0"/>
    <w:rsid w:val="00CF0140"/>
    <w:rsid w:val="00D756CF"/>
    <w:rsid w:val="00D830A7"/>
    <w:rsid w:val="00E34B6A"/>
    <w:rsid w:val="00E77D64"/>
    <w:rsid w:val="00F12D7E"/>
    <w:rsid w:val="00F527D3"/>
    <w:rsid w:val="00F5531B"/>
    <w:rsid w:val="00FD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Ожерельева</dc:creator>
  <cp:keywords/>
  <dc:description/>
  <cp:lastModifiedBy>Ожерельева</cp:lastModifiedBy>
  <cp:revision>39</cp:revision>
  <dcterms:created xsi:type="dcterms:W3CDTF">2019-11-07T09:33:00Z</dcterms:created>
  <dcterms:modified xsi:type="dcterms:W3CDTF">2019-11-08T07:16:00Z</dcterms:modified>
</cp:coreProperties>
</file>