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1B" w:rsidRDefault="00FD4C9C" w:rsidP="00F5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Конкурсы (русский язык и литература)</w:t>
      </w:r>
    </w:p>
    <w:bookmarkEnd w:id="0"/>
    <w:p w:rsidR="00F5531B" w:rsidRDefault="00F5531B" w:rsidP="00F55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3341"/>
        <w:gridCol w:w="1417"/>
        <w:gridCol w:w="1418"/>
        <w:gridCol w:w="1417"/>
        <w:gridCol w:w="1383"/>
      </w:tblGrid>
      <w:tr w:rsidR="000A00C5" w:rsidRPr="00945CCF" w:rsidTr="00945CCF">
        <w:trPr>
          <w:trHeight w:val="1114"/>
        </w:trPr>
        <w:tc>
          <w:tcPr>
            <w:tcW w:w="595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41" w:type="dxa"/>
          </w:tcPr>
          <w:p w:rsidR="00E34B6A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17" w:type="dxa"/>
          </w:tcPr>
          <w:p w:rsidR="000A00C5" w:rsidRPr="00945CCF" w:rsidRDefault="000A00C5" w:rsidP="0094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  <w:r w:rsid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0A00C5" w:rsidRPr="00945CCF" w:rsidRDefault="000A00C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</w:tr>
      <w:tr w:rsidR="00F5531B" w:rsidRPr="00945CCF" w:rsidTr="00E34B6A">
        <w:tc>
          <w:tcPr>
            <w:tcW w:w="9571" w:type="dxa"/>
            <w:gridSpan w:val="6"/>
          </w:tcPr>
          <w:p w:rsidR="00F5531B" w:rsidRPr="00945CCF" w:rsidRDefault="00F5531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</w:tr>
      <w:tr w:rsidR="00F5531B" w:rsidRPr="00945CCF" w:rsidTr="00945CCF">
        <w:tc>
          <w:tcPr>
            <w:tcW w:w="595" w:type="dxa"/>
          </w:tcPr>
          <w:p w:rsidR="00F5531B" w:rsidRPr="00945CCF" w:rsidRDefault="00F5531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F5531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F5531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F5531B" w:rsidRPr="00945CCF" w:rsidRDefault="004D3A7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910B0A" w:rsidRPr="00945CCF">
              <w:rPr>
                <w:rFonts w:ascii="Times New Roman" w:hAnsi="Times New Roman" w:cs="Times New Roman"/>
                <w:sz w:val="24"/>
                <w:szCs w:val="24"/>
              </w:rPr>
              <w:t>8866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A77" w:rsidRPr="00945CCF" w:rsidRDefault="004D3A7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гор. – 54 </w:t>
            </w:r>
          </w:p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регион -24</w:t>
            </w:r>
          </w:p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664197"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830A7" w:rsidRPr="00945CCF" w:rsidRDefault="00D830A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B0A" w:rsidRPr="00945CCF" w:rsidRDefault="00910B0A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город. -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24 регион.- </w:t>
            </w:r>
            <w:r w:rsidR="00D756CF"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0B0A" w:rsidRPr="00945CCF" w:rsidRDefault="00910B0A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.- 2 </w:t>
            </w:r>
          </w:p>
        </w:tc>
        <w:tc>
          <w:tcPr>
            <w:tcW w:w="1383" w:type="dxa"/>
          </w:tcPr>
          <w:p w:rsidR="00F5531B" w:rsidRPr="00945CCF" w:rsidRDefault="00910B0A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8E08AB" w:rsidRPr="00945CCF" w:rsidRDefault="008E08AB" w:rsidP="00EB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им.О.Н. Трубачёва»</w:t>
            </w:r>
          </w:p>
        </w:tc>
        <w:tc>
          <w:tcPr>
            <w:tcW w:w="1417" w:type="dxa"/>
          </w:tcPr>
          <w:p w:rsidR="008E08AB" w:rsidRPr="00945CCF" w:rsidRDefault="008E08AB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08AB" w:rsidRPr="00945CCF" w:rsidRDefault="008E08AB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73329,</w:t>
            </w:r>
          </w:p>
          <w:p w:rsidR="008E08AB" w:rsidRPr="00945CCF" w:rsidRDefault="008E08AB" w:rsidP="0094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из них 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312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73017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дет.)</w:t>
            </w:r>
          </w:p>
        </w:tc>
        <w:tc>
          <w:tcPr>
            <w:tcW w:w="1417" w:type="dxa"/>
          </w:tcPr>
          <w:p w:rsidR="008E08AB" w:rsidRPr="00945CCF" w:rsidRDefault="0050693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506937" w:rsidRPr="00945CCF" w:rsidRDefault="00506937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506937" w:rsidRPr="00945CCF" w:rsidRDefault="00506937" w:rsidP="0057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 (10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дет.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506937" w:rsidRPr="00945CCF" w:rsidRDefault="0050693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08AB" w:rsidRPr="00945CCF" w:rsidRDefault="00506937" w:rsidP="0057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 команд (70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дет.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8E08AB" w:rsidRPr="00945CCF" w:rsidRDefault="008E08AB" w:rsidP="008E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рецептивных видов</w:t>
            </w:r>
            <w:r w:rsidR="00576680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деятельности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AB" w:rsidRPr="00945CCF" w:rsidRDefault="008E08AB" w:rsidP="008E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8E08A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8E08AB" w:rsidRPr="00945CCF" w:rsidRDefault="008E08AB" w:rsidP="002F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русского языка и литературы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D3A7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8E08AB" w:rsidRPr="00945CCF" w:rsidRDefault="008E08AB" w:rsidP="002F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</w:t>
            </w:r>
            <w:proofErr w:type="spellStart"/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2F6D03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связи на уроках русского языка и литературы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2F6D03" w:rsidP="002F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8E08AB" w:rsidRPr="00945CCF" w:rsidRDefault="00461B7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461B7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8E08AB" w:rsidRPr="00945CCF" w:rsidRDefault="002C603E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8E08AB" w:rsidRPr="00945CCF" w:rsidRDefault="008E08AB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E08AB" w:rsidRPr="00945CCF" w:rsidRDefault="0097511A" w:rsidP="008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 w:rsidR="008E08AB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4023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(дет.)</w:t>
            </w:r>
          </w:p>
        </w:tc>
        <w:tc>
          <w:tcPr>
            <w:tcW w:w="1417" w:type="dxa"/>
          </w:tcPr>
          <w:p w:rsidR="00461B78" w:rsidRPr="00945CCF" w:rsidRDefault="00581855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581855" w:rsidRPr="00945CCF" w:rsidRDefault="002C603E" w:rsidP="0081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461B78" w:rsidRPr="00945CCF" w:rsidRDefault="00581855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03E" w:rsidRPr="00945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(дет.),</w:t>
            </w:r>
          </w:p>
          <w:p w:rsidR="00581855" w:rsidRPr="00945CCF" w:rsidRDefault="002C603E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1855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461B78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8E08AB" w:rsidRPr="00945CCF" w:rsidRDefault="008E08AB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Городская сетевая игра по литературе «Волшебное путешествие»</w:t>
            </w:r>
          </w:p>
        </w:tc>
        <w:tc>
          <w:tcPr>
            <w:tcW w:w="1417" w:type="dxa"/>
          </w:tcPr>
          <w:p w:rsidR="008E08AB" w:rsidRPr="00945CCF" w:rsidRDefault="008E08AB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  <w:tc>
          <w:tcPr>
            <w:tcW w:w="1383" w:type="dxa"/>
          </w:tcPr>
          <w:p w:rsidR="008E08AB" w:rsidRPr="00945CCF" w:rsidRDefault="008E08AB" w:rsidP="00A3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 команд (25 чел.)</w:t>
            </w:r>
          </w:p>
        </w:tc>
      </w:tr>
      <w:tr w:rsidR="008E08AB" w:rsidRPr="00945CCF" w:rsidTr="00945CCF">
        <w:tc>
          <w:tcPr>
            <w:tcW w:w="595" w:type="dxa"/>
          </w:tcPr>
          <w:p w:rsidR="008E08AB" w:rsidRPr="00945CCF" w:rsidRDefault="008E08AB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8E08AB" w:rsidRPr="00945CCF" w:rsidRDefault="008E08AB" w:rsidP="00B21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«Актуальные вопросы преподавания русского языка и литературы»</w:t>
            </w:r>
          </w:p>
        </w:tc>
        <w:tc>
          <w:tcPr>
            <w:tcW w:w="1417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8E08AB" w:rsidRPr="00945CCF" w:rsidRDefault="008E08AB" w:rsidP="00B2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E08AB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21F9" w:rsidRPr="00945CCF" w:rsidTr="00BA6FE5">
        <w:tc>
          <w:tcPr>
            <w:tcW w:w="9571" w:type="dxa"/>
            <w:gridSpan w:val="6"/>
          </w:tcPr>
          <w:p w:rsidR="004F21F9" w:rsidRPr="00945CCF" w:rsidRDefault="004F21F9" w:rsidP="004F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44023D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44023D" w:rsidRPr="00945CCF" w:rsidRDefault="0044023D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44023D" w:rsidRPr="00945CCF" w:rsidRDefault="0044023D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- 5805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гор. – 46 регион -32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город. - 32 регион.- 4 </w:t>
            </w:r>
          </w:p>
          <w:p w:rsidR="0044023D" w:rsidRPr="00945CCF" w:rsidRDefault="0044023D" w:rsidP="00A3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 </w:t>
            </w:r>
            <w:r w:rsidR="00A30BA1" w:rsidRPr="00945CCF">
              <w:rPr>
                <w:rFonts w:ascii="Times New Roman" w:hAnsi="Times New Roman" w:cs="Times New Roman"/>
                <w:sz w:val="24"/>
                <w:szCs w:val="24"/>
              </w:rPr>
              <w:t>(вошла в финал)</w:t>
            </w:r>
          </w:p>
        </w:tc>
        <w:tc>
          <w:tcPr>
            <w:tcW w:w="1383" w:type="dxa"/>
          </w:tcPr>
          <w:p w:rsidR="0044023D" w:rsidRPr="00945CCF" w:rsidRDefault="00A30BA1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AE0DA5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</w:tcPr>
          <w:p w:rsidR="0044023D" w:rsidRPr="00945CCF" w:rsidRDefault="00AE0DA5" w:rsidP="00AE0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онлайн-конференция  «Актуальные вопросы преподавания  русского языка и литературы»  </w:t>
            </w:r>
          </w:p>
        </w:tc>
        <w:tc>
          <w:tcPr>
            <w:tcW w:w="1417" w:type="dxa"/>
          </w:tcPr>
          <w:p w:rsidR="0044023D" w:rsidRPr="00945CCF" w:rsidRDefault="00A61631" w:rsidP="00A6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4023D" w:rsidRPr="00945CCF" w:rsidRDefault="00A61631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320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4023D" w:rsidRPr="00945CCF" w:rsidRDefault="00A61631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4023D" w:rsidRPr="00945CCF" w:rsidRDefault="00A61631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A61631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1" w:type="dxa"/>
          </w:tcPr>
          <w:p w:rsidR="0044023D" w:rsidRPr="00945CCF" w:rsidRDefault="00C547F0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44023D" w:rsidRPr="00945CCF" w:rsidRDefault="00C547F0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C547F0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44023D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(5 чел.)</w:t>
            </w:r>
          </w:p>
        </w:tc>
        <w:tc>
          <w:tcPr>
            <w:tcW w:w="1383" w:type="dxa"/>
          </w:tcPr>
          <w:p w:rsidR="0044023D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 команды (10 чел.)</w:t>
            </w:r>
          </w:p>
        </w:tc>
      </w:tr>
      <w:tr w:rsidR="0044023D" w:rsidRPr="00945CCF" w:rsidTr="00945CCF">
        <w:trPr>
          <w:trHeight w:val="1150"/>
        </w:trPr>
        <w:tc>
          <w:tcPr>
            <w:tcW w:w="595" w:type="dxa"/>
          </w:tcPr>
          <w:p w:rsidR="0044023D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</w:tcPr>
          <w:p w:rsidR="0044023D" w:rsidRPr="00945CCF" w:rsidRDefault="00C547F0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 О.Н. Трубачёва»</w:t>
            </w:r>
          </w:p>
        </w:tc>
        <w:tc>
          <w:tcPr>
            <w:tcW w:w="1417" w:type="dxa"/>
          </w:tcPr>
          <w:p w:rsidR="0044023D" w:rsidRPr="00945CCF" w:rsidRDefault="00B329B9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AE082A" w:rsidP="00A6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75346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74768 (дет.), 578 (</w:t>
            </w:r>
            <w:proofErr w:type="spellStart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B329B9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44023D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(дет.)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9B9" w:rsidRPr="00945CCF" w:rsidRDefault="00B329B9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 (10 дет.)</w:t>
            </w:r>
          </w:p>
        </w:tc>
        <w:tc>
          <w:tcPr>
            <w:tcW w:w="1383" w:type="dxa"/>
          </w:tcPr>
          <w:p w:rsidR="0044023D" w:rsidRPr="00945CCF" w:rsidRDefault="00AE082A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 xml:space="preserve"> (дет.)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082A" w:rsidRPr="00945CCF" w:rsidRDefault="00AE082A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2 команды (20 </w:t>
            </w:r>
            <w:r w:rsidR="00810880">
              <w:rPr>
                <w:rFonts w:ascii="Times New Roman" w:hAnsi="Times New Roman" w:cs="Times New Roman"/>
                <w:sz w:val="24"/>
                <w:szCs w:val="24"/>
              </w:rPr>
              <w:t>дет.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023D" w:rsidRPr="00945CCF" w:rsidTr="00945CCF">
        <w:tc>
          <w:tcPr>
            <w:tcW w:w="595" w:type="dxa"/>
          </w:tcPr>
          <w:p w:rsidR="0044023D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</w:tcPr>
          <w:p w:rsidR="0044023D" w:rsidRPr="00945CCF" w:rsidRDefault="00471635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базовых компетенций учащихся на уроках русского языка и литературы»</w:t>
            </w:r>
          </w:p>
        </w:tc>
        <w:tc>
          <w:tcPr>
            <w:tcW w:w="1417" w:type="dxa"/>
          </w:tcPr>
          <w:p w:rsidR="0044023D" w:rsidRPr="00945CCF" w:rsidRDefault="00835B8A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44023D" w:rsidRPr="00945CCF" w:rsidRDefault="00835B8A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4023D" w:rsidRPr="00945CCF" w:rsidRDefault="00810880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4023D" w:rsidRPr="00945CCF" w:rsidRDefault="00810880" w:rsidP="0081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C547F0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</w:tcPr>
          <w:p w:rsidR="00C547F0" w:rsidRPr="00945CCF" w:rsidRDefault="00C547F0" w:rsidP="00C5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«Современный урок как основная форма реализации  требований ФГОС»</w:t>
            </w:r>
          </w:p>
        </w:tc>
        <w:tc>
          <w:tcPr>
            <w:tcW w:w="1417" w:type="dxa"/>
          </w:tcPr>
          <w:p w:rsidR="00C547F0" w:rsidRPr="00945CCF" w:rsidRDefault="00C547F0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C547F0" w:rsidP="00C5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47F0" w:rsidRPr="00945CCF" w:rsidRDefault="00C547F0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</w:tcPr>
          <w:p w:rsidR="00C547F0" w:rsidRPr="00945CCF" w:rsidRDefault="00C547F0" w:rsidP="00FD7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Городская сетевая игра по литературе «Волшебное путешествие»</w:t>
            </w:r>
          </w:p>
        </w:tc>
        <w:tc>
          <w:tcPr>
            <w:tcW w:w="1417" w:type="dxa"/>
          </w:tcPr>
          <w:p w:rsidR="00C547F0" w:rsidRPr="00945CCF" w:rsidRDefault="00C547F0" w:rsidP="00FD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C547F0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547F0" w:rsidRPr="00945CCF" w:rsidRDefault="004E3A2F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 команды (15 чел.)</w:t>
            </w:r>
          </w:p>
        </w:tc>
        <w:tc>
          <w:tcPr>
            <w:tcW w:w="1383" w:type="dxa"/>
          </w:tcPr>
          <w:p w:rsidR="00C547F0" w:rsidRPr="00945CCF" w:rsidRDefault="004E3A2F" w:rsidP="004E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команды (20 чел.)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</w:tcPr>
          <w:p w:rsidR="00C547F0" w:rsidRPr="00945CCF" w:rsidRDefault="00FD5ED6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«Методика работы с текстом  на уроках русского языка и литературы»</w:t>
            </w:r>
          </w:p>
        </w:tc>
        <w:tc>
          <w:tcPr>
            <w:tcW w:w="1417" w:type="dxa"/>
          </w:tcPr>
          <w:p w:rsidR="00C547F0" w:rsidRPr="00945CCF" w:rsidRDefault="00FD5ED6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C547F0" w:rsidRPr="00945CCF" w:rsidRDefault="00FD5ED6" w:rsidP="00A6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B06" w:rsidRPr="00945C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547F0" w:rsidRPr="00945CCF" w:rsidRDefault="00FD5ED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547F0" w:rsidRPr="00945CCF" w:rsidRDefault="00FD5ED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47F0" w:rsidRPr="00945CCF" w:rsidTr="00945CCF">
        <w:tc>
          <w:tcPr>
            <w:tcW w:w="595" w:type="dxa"/>
          </w:tcPr>
          <w:p w:rsidR="00C547F0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</w:tcPr>
          <w:p w:rsidR="00C547F0" w:rsidRPr="005B796C" w:rsidRDefault="00FD5ED6" w:rsidP="00FD5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C547F0" w:rsidRPr="005B796C" w:rsidRDefault="00FD5ED6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 w:rsidRPr="005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547F0" w:rsidRDefault="005B796C" w:rsidP="005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96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B796C" w:rsidRPr="005B796C" w:rsidRDefault="005B796C" w:rsidP="005B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(дет.)</w:t>
            </w:r>
          </w:p>
        </w:tc>
        <w:tc>
          <w:tcPr>
            <w:tcW w:w="1417" w:type="dxa"/>
          </w:tcPr>
          <w:p w:rsidR="00C547F0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(дет.)</w:t>
            </w:r>
          </w:p>
          <w:p w:rsidR="005B796C" w:rsidRPr="005B796C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C547F0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(дет.)</w:t>
            </w:r>
          </w:p>
          <w:p w:rsidR="005B796C" w:rsidRPr="00945CCF" w:rsidRDefault="005B796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76BD8" w:rsidRPr="00945CCF" w:rsidTr="001A34EC">
        <w:tc>
          <w:tcPr>
            <w:tcW w:w="9571" w:type="dxa"/>
            <w:gridSpan w:val="6"/>
          </w:tcPr>
          <w:p w:rsidR="00876BD8" w:rsidRPr="00945CCF" w:rsidRDefault="00876BD8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76BD8" w:rsidRPr="00945CCF" w:rsidTr="00945CCF">
        <w:tc>
          <w:tcPr>
            <w:tcW w:w="595" w:type="dxa"/>
          </w:tcPr>
          <w:p w:rsidR="00876BD8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1" w:type="dxa"/>
          </w:tcPr>
          <w:p w:rsidR="00876BD8" w:rsidRPr="00945CCF" w:rsidRDefault="00876BD8" w:rsidP="00DA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417" w:type="dxa"/>
          </w:tcPr>
          <w:p w:rsidR="00876BD8" w:rsidRPr="00945CCF" w:rsidRDefault="00876BD8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418" w:type="dxa"/>
          </w:tcPr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6611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B748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гор. – 47,</w:t>
            </w:r>
            <w:r w:rsidR="00876BD8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регион -2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876BD8" w:rsidP="00B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D8" w:rsidRPr="00945CCF" w:rsidRDefault="00876BD8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город. - 2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, регион.-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BD8" w:rsidRPr="00945CCF" w:rsidRDefault="00876BD8" w:rsidP="00B7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B748D8" w:rsidRPr="00945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76BD8" w:rsidRPr="00945CCF" w:rsidRDefault="00B53D56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1" w:type="dxa"/>
          </w:tcPr>
          <w:p w:rsidR="009F067C" w:rsidRPr="00945CCF" w:rsidRDefault="009F067C" w:rsidP="00DA6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«Дни русского языка» им.О.Н. Трубачёва»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75593,</w:t>
            </w:r>
          </w:p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из них  417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.), 75196 </w:t>
            </w:r>
            <w:r w:rsidR="00F527D3" w:rsidRPr="00F527D3">
              <w:rPr>
                <w:rFonts w:ascii="Times New Roman" w:hAnsi="Times New Roman" w:cs="Times New Roman"/>
              </w:rPr>
              <w:t>(</w:t>
            </w:r>
            <w:r w:rsidRPr="00F527D3">
              <w:rPr>
                <w:rFonts w:ascii="Times New Roman" w:hAnsi="Times New Roman" w:cs="Times New Roman"/>
              </w:rPr>
              <w:t>дет.)</w:t>
            </w:r>
          </w:p>
        </w:tc>
        <w:tc>
          <w:tcPr>
            <w:tcW w:w="1417" w:type="dxa"/>
          </w:tcPr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34D0D"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67C" w:rsidRPr="00945CCF" w:rsidRDefault="009F067C" w:rsidP="00DA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 (10 дет.)</w:t>
            </w:r>
          </w:p>
        </w:tc>
        <w:tc>
          <w:tcPr>
            <w:tcW w:w="1383" w:type="dxa"/>
          </w:tcPr>
          <w:p w:rsidR="009F067C" w:rsidRPr="00945CCF" w:rsidRDefault="009F067C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4 МОУ,</w:t>
            </w:r>
          </w:p>
          <w:p w:rsidR="009F067C" w:rsidRPr="00945CCF" w:rsidRDefault="009F067C" w:rsidP="00DA6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:rsidR="009F067C" w:rsidRPr="00945CCF" w:rsidRDefault="009F067C" w:rsidP="009F0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 команд (20 чел.)-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«Неделя Чтения»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мун.-20312</w:t>
            </w:r>
          </w:p>
          <w:p w:rsidR="009F067C" w:rsidRPr="00945CCF" w:rsidRDefault="009F067C" w:rsidP="00F5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город-11518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C" w:rsidRPr="00945CCF" w:rsidRDefault="009F067C" w:rsidP="00CF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город-12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7C" w:rsidRPr="00945CCF" w:rsidRDefault="009F067C" w:rsidP="00CF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город-28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и развитие  основ читательской компетенции на уроках литературы и во внеурочное время»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Городской семинар «Использование современных образовательных технологий  на уроках русского языка и литературы»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семинар «Формирование  коммуникативной  </w:t>
            </w: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 и творческого мышления учащихся на уроках русского языка и литературы»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F067C" w:rsidRPr="00945CCF" w:rsidRDefault="00310FD7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Городские сетевые лингвистические Олимпийские игры</w:t>
            </w:r>
          </w:p>
        </w:tc>
        <w:tc>
          <w:tcPr>
            <w:tcW w:w="1417" w:type="dxa"/>
          </w:tcPr>
          <w:p w:rsidR="009F067C" w:rsidRPr="00945CCF" w:rsidRDefault="009F067C" w:rsidP="00E3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 команда (5  дет.)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 команды (10дет.)</w:t>
            </w:r>
          </w:p>
        </w:tc>
      </w:tr>
      <w:tr w:rsidR="009F067C" w:rsidRPr="00945CCF" w:rsidTr="00945CCF">
        <w:tc>
          <w:tcPr>
            <w:tcW w:w="595" w:type="dxa"/>
          </w:tcPr>
          <w:p w:rsidR="009F067C" w:rsidRPr="00945CCF" w:rsidRDefault="004913E6" w:rsidP="00F5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1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Корнеевские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9F067C" w:rsidRPr="00945CCF" w:rsidRDefault="009F067C" w:rsidP="00F5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очно/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="00F52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67C" w:rsidRPr="00945CCF" w:rsidRDefault="009F067C" w:rsidP="00F55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158, из них  133 (дет.), 25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19 (дет.)</w:t>
            </w:r>
          </w:p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3" w:type="dxa"/>
          </w:tcPr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39 (дет.)</w:t>
            </w:r>
          </w:p>
          <w:p w:rsidR="009F067C" w:rsidRPr="00945CCF" w:rsidRDefault="009F067C" w:rsidP="0070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proofErr w:type="spellStart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45C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F5531B" w:rsidRDefault="00F5531B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CD" w:rsidRDefault="00181FCD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CD" w:rsidRPr="00945CCF" w:rsidRDefault="00181FCD" w:rsidP="00181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Е.С. Ожерельева</w:t>
      </w:r>
    </w:p>
    <w:sectPr w:rsidR="00181FCD" w:rsidRPr="00945CCF" w:rsidSect="008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B"/>
    <w:rsid w:val="000A00C5"/>
    <w:rsid w:val="000A5043"/>
    <w:rsid w:val="00162A15"/>
    <w:rsid w:val="00181FCD"/>
    <w:rsid w:val="002C603E"/>
    <w:rsid w:val="002F6D03"/>
    <w:rsid w:val="00310FD7"/>
    <w:rsid w:val="0044023D"/>
    <w:rsid w:val="00461B78"/>
    <w:rsid w:val="00471635"/>
    <w:rsid w:val="004913E6"/>
    <w:rsid w:val="004D3A77"/>
    <w:rsid w:val="004E3A2F"/>
    <w:rsid w:val="004F21F9"/>
    <w:rsid w:val="00506937"/>
    <w:rsid w:val="00576680"/>
    <w:rsid w:val="00581855"/>
    <w:rsid w:val="005B796C"/>
    <w:rsid w:val="00664197"/>
    <w:rsid w:val="00701570"/>
    <w:rsid w:val="00810880"/>
    <w:rsid w:val="00832C45"/>
    <w:rsid w:val="00835B8A"/>
    <w:rsid w:val="00876BD8"/>
    <w:rsid w:val="008E08AB"/>
    <w:rsid w:val="008E4FB8"/>
    <w:rsid w:val="00910B0A"/>
    <w:rsid w:val="00934D0D"/>
    <w:rsid w:val="00945CCF"/>
    <w:rsid w:val="0097511A"/>
    <w:rsid w:val="009F067C"/>
    <w:rsid w:val="00A30BA1"/>
    <w:rsid w:val="00A61631"/>
    <w:rsid w:val="00A61B06"/>
    <w:rsid w:val="00AE082A"/>
    <w:rsid w:val="00AE0DA5"/>
    <w:rsid w:val="00B329B9"/>
    <w:rsid w:val="00B53D56"/>
    <w:rsid w:val="00B748D8"/>
    <w:rsid w:val="00C547F0"/>
    <w:rsid w:val="00CF0140"/>
    <w:rsid w:val="00D756CF"/>
    <w:rsid w:val="00D830A7"/>
    <w:rsid w:val="00E34B6A"/>
    <w:rsid w:val="00E77D64"/>
    <w:rsid w:val="00F12D7E"/>
    <w:rsid w:val="00F527D3"/>
    <w:rsid w:val="00F5531B"/>
    <w:rsid w:val="00FD4C9C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6E00"/>
  <w15:docId w15:val="{248427DB-47CC-434E-805F-8C723194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Ожерельева</dc:creator>
  <cp:keywords/>
  <dc:description/>
  <cp:lastModifiedBy>Артем М.. Безкоровальный</cp:lastModifiedBy>
  <cp:revision>2</cp:revision>
  <dcterms:created xsi:type="dcterms:W3CDTF">2020-01-20T07:22:00Z</dcterms:created>
  <dcterms:modified xsi:type="dcterms:W3CDTF">2020-01-20T07:22:00Z</dcterms:modified>
</cp:coreProperties>
</file>